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C2B84" w14:textId="0BDEC3E5" w:rsidR="00AE5EB5" w:rsidRPr="00335C18" w:rsidRDefault="551099AD" w:rsidP="12C0C193">
      <w:pPr>
        <w:rPr>
          <w:b/>
          <w:bCs/>
          <w:color w:val="FF0000"/>
          <w:sz w:val="36"/>
          <w:szCs w:val="36"/>
          <w:lang w:val="en-GB"/>
        </w:rPr>
      </w:pPr>
      <w:r w:rsidRPr="12C0C193">
        <w:rPr>
          <w:b/>
          <w:bCs/>
          <w:color w:val="FF0000"/>
          <w:sz w:val="36"/>
          <w:szCs w:val="36"/>
          <w:lang w:val="en-GB"/>
        </w:rPr>
        <w:t xml:space="preserve">AUTUMN WINTER LUNCH </w:t>
      </w:r>
      <w:r w:rsidR="00335C18" w:rsidRPr="12C0C193">
        <w:rPr>
          <w:b/>
          <w:bCs/>
          <w:color w:val="FF0000"/>
          <w:sz w:val="36"/>
          <w:szCs w:val="36"/>
          <w:lang w:val="en-GB"/>
        </w:rPr>
        <w:t xml:space="preserve">Menu </w:t>
      </w:r>
      <w:r w:rsidR="1650DE57" w:rsidRPr="12C0C193">
        <w:rPr>
          <w:b/>
          <w:bCs/>
          <w:color w:val="FF0000"/>
          <w:sz w:val="36"/>
          <w:szCs w:val="36"/>
          <w:lang w:val="en-GB"/>
        </w:rPr>
        <w:t xml:space="preserve">1 </w:t>
      </w:r>
      <w:r w:rsidR="00335C18" w:rsidRPr="12C0C193">
        <w:rPr>
          <w:b/>
          <w:bCs/>
          <w:color w:val="FF0000"/>
          <w:sz w:val="36"/>
          <w:szCs w:val="36"/>
          <w:lang w:val="en-GB"/>
        </w:rPr>
        <w:t xml:space="preserve">Reading </w:t>
      </w:r>
      <w:r w:rsidR="005D2D4E">
        <w:rPr>
          <w:b/>
          <w:bCs/>
          <w:color w:val="FF0000"/>
          <w:sz w:val="36"/>
          <w:szCs w:val="36"/>
          <w:lang w:val="en-GB"/>
        </w:rPr>
        <w:t>S</w:t>
      </w:r>
      <w:r w:rsidR="00335C18" w:rsidRPr="12C0C193">
        <w:rPr>
          <w:b/>
          <w:bCs/>
          <w:color w:val="FF0000"/>
          <w:sz w:val="36"/>
          <w:szCs w:val="36"/>
          <w:lang w:val="en-GB"/>
        </w:rPr>
        <w:t>chool</w:t>
      </w:r>
      <w:r w:rsidR="00B51D99" w:rsidRPr="12C0C193">
        <w:rPr>
          <w:b/>
          <w:bCs/>
          <w:color w:val="FF0000"/>
          <w:sz w:val="36"/>
          <w:szCs w:val="36"/>
          <w:lang w:val="en-GB"/>
        </w:rPr>
        <w:t xml:space="preserve"> </w:t>
      </w:r>
      <w:r w:rsidR="749FB694" w:rsidRPr="12C0C193">
        <w:rPr>
          <w:b/>
          <w:bCs/>
          <w:color w:val="FF0000"/>
          <w:sz w:val="36"/>
          <w:szCs w:val="36"/>
          <w:lang w:val="en-GB"/>
        </w:rPr>
        <w:t>2026</w:t>
      </w:r>
    </w:p>
    <w:p w14:paraId="7F0954EE" w14:textId="77777777" w:rsidR="00335C18" w:rsidRPr="00335C18" w:rsidRDefault="00335C18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335C18" w:rsidRPr="00335C18" w14:paraId="25FCEC8F" w14:textId="77777777" w:rsidTr="12C0C193">
        <w:tc>
          <w:tcPr>
            <w:tcW w:w="2855" w:type="dxa"/>
          </w:tcPr>
          <w:p w14:paraId="64C9D2FE" w14:textId="6A672C87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Monday</w:t>
            </w:r>
          </w:p>
        </w:tc>
        <w:tc>
          <w:tcPr>
            <w:tcW w:w="2855" w:type="dxa"/>
          </w:tcPr>
          <w:p w14:paraId="2DB0529C" w14:textId="546AA2B5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Tuesday</w:t>
            </w:r>
          </w:p>
        </w:tc>
        <w:tc>
          <w:tcPr>
            <w:tcW w:w="2855" w:type="dxa"/>
          </w:tcPr>
          <w:p w14:paraId="605DF992" w14:textId="3E080CC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Wednesday</w:t>
            </w:r>
          </w:p>
        </w:tc>
        <w:tc>
          <w:tcPr>
            <w:tcW w:w="2856" w:type="dxa"/>
          </w:tcPr>
          <w:p w14:paraId="103C3A26" w14:textId="2B06EFC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Thursday</w:t>
            </w:r>
          </w:p>
        </w:tc>
        <w:tc>
          <w:tcPr>
            <w:tcW w:w="2856" w:type="dxa"/>
          </w:tcPr>
          <w:p w14:paraId="718F6AB1" w14:textId="47BC025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Friday</w:t>
            </w:r>
          </w:p>
        </w:tc>
      </w:tr>
      <w:tr w:rsidR="00335C18" w:rsidRPr="00045904" w14:paraId="719FD972" w14:textId="77777777" w:rsidTr="12C0C193">
        <w:tc>
          <w:tcPr>
            <w:tcW w:w="2855" w:type="dxa"/>
          </w:tcPr>
          <w:p w14:paraId="353F2F67" w14:textId="77777777" w:rsidR="00335C18" w:rsidRPr="001428D9" w:rsidRDefault="00335C18" w:rsidP="00335C18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Morning break</w:t>
            </w:r>
          </w:p>
          <w:p w14:paraId="730BDEEC" w14:textId="664155F5" w:rsidR="00335C18" w:rsidRPr="001428D9" w:rsidRDefault="3AADD40A" w:rsidP="12C0C193">
            <w:pPr>
              <w:jc w:val="center"/>
              <w:rPr>
                <w:b/>
                <w:bCs/>
                <w:color w:val="00B050"/>
                <w:lang w:val="en-GB"/>
              </w:rPr>
            </w:pPr>
            <w:r w:rsidRPr="12C0C193">
              <w:rPr>
                <w:b/>
                <w:bCs/>
                <w:color w:val="00B050"/>
                <w:lang w:val="en-GB"/>
              </w:rPr>
              <w:t xml:space="preserve">Bacon, sausage &amp; vegetarian baps, Savoury pasty, cheese bites, chicken </w:t>
            </w:r>
            <w:r w:rsidR="237D8A9E" w:rsidRPr="12C0C193">
              <w:rPr>
                <w:b/>
                <w:bCs/>
                <w:color w:val="00B050"/>
                <w:lang w:val="en-GB"/>
              </w:rPr>
              <w:t>wings, freshly</w:t>
            </w:r>
            <w:r w:rsidRPr="12C0C193">
              <w:rPr>
                <w:b/>
                <w:bCs/>
                <w:color w:val="00B050"/>
                <w:lang w:val="en-GB"/>
              </w:rPr>
              <w:t xml:space="preserve"> baked cook</w:t>
            </w:r>
            <w:r w:rsidR="7BC468BE" w:rsidRPr="12C0C193">
              <w:rPr>
                <w:b/>
                <w:bCs/>
                <w:color w:val="00B050"/>
                <w:lang w:val="en-GB"/>
              </w:rPr>
              <w:t>ies</w:t>
            </w:r>
          </w:p>
        </w:tc>
        <w:tc>
          <w:tcPr>
            <w:tcW w:w="2855" w:type="dxa"/>
          </w:tcPr>
          <w:p w14:paraId="07318278" w14:textId="77777777" w:rsidR="00335C18" w:rsidRPr="001428D9" w:rsidRDefault="00335C18" w:rsidP="00335C18">
            <w:pPr>
              <w:jc w:val="center"/>
              <w:rPr>
                <w:b/>
                <w:bCs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14:paraId="2973EDAF" w14:textId="316F1367" w:rsidR="001428D9" w:rsidRPr="00DA0035" w:rsidRDefault="28622EE2" w:rsidP="00902540">
            <w:pPr>
              <w:jc w:val="center"/>
            </w:pPr>
            <w:r w:rsidRPr="12C0C193">
              <w:rPr>
                <w:b/>
                <w:bCs/>
                <w:color w:val="00B050"/>
                <w:lang w:val="en-GB"/>
              </w:rPr>
              <w:t xml:space="preserve">Mozzarella sticks, Cornish pasty, bacon &amp; cheese turnover, fresh fruit pots, Granola pots </w:t>
            </w:r>
          </w:p>
        </w:tc>
        <w:tc>
          <w:tcPr>
            <w:tcW w:w="2855" w:type="dxa"/>
          </w:tcPr>
          <w:p w14:paraId="6F1275B6" w14:textId="77777777" w:rsidR="00335C18" w:rsidRDefault="00335C18" w:rsidP="00335C18">
            <w:pPr>
              <w:jc w:val="center"/>
              <w:rPr>
                <w:b/>
                <w:bCs/>
                <w:color w:val="FF0000"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14:paraId="5F72266B" w14:textId="5820AF0D" w:rsidR="001428D9" w:rsidRPr="001428D9" w:rsidRDefault="00DA0035" w:rsidP="00902540">
            <w:pPr>
              <w:jc w:val="center"/>
              <w:rPr>
                <w:lang w:val="en-GB"/>
              </w:rPr>
            </w:pPr>
            <w:r w:rsidRPr="12C0C193">
              <w:rPr>
                <w:b/>
                <w:bCs/>
                <w:color w:val="00B050"/>
                <w:lang w:val="en-GB"/>
              </w:rPr>
              <w:t>Bacon, sausage &amp; vegetarian baps, vegan steak &amp; curry slice</w:t>
            </w:r>
            <w:r w:rsidR="4B88B61B" w:rsidRPr="12C0C193">
              <w:rPr>
                <w:b/>
                <w:bCs/>
                <w:color w:val="00B050"/>
                <w:lang w:val="en-GB"/>
              </w:rPr>
              <w:t xml:space="preserve">, Chicken &amp; vegetable slice </w:t>
            </w:r>
          </w:p>
        </w:tc>
        <w:tc>
          <w:tcPr>
            <w:tcW w:w="2856" w:type="dxa"/>
          </w:tcPr>
          <w:p w14:paraId="7B31A584" w14:textId="25682266" w:rsidR="00DA0035" w:rsidRPr="001428D9" w:rsidRDefault="00335C18" w:rsidP="00DA0035">
            <w:pPr>
              <w:jc w:val="center"/>
              <w:rPr>
                <w:b/>
                <w:bCs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14:paraId="3938BA87" w14:textId="6A845777" w:rsidR="001428D9" w:rsidRPr="001428D9" w:rsidRDefault="25A64102" w:rsidP="00DA0035">
            <w:pPr>
              <w:jc w:val="center"/>
            </w:pPr>
            <w:r w:rsidRPr="12C0C193">
              <w:rPr>
                <w:b/>
                <w:bCs/>
                <w:color w:val="00B050"/>
                <w:lang w:val="en-GB"/>
              </w:rPr>
              <w:t xml:space="preserve">Fresh fruit pots, baked shortbread, yoghurt &amp; Granola station </w:t>
            </w:r>
          </w:p>
        </w:tc>
        <w:tc>
          <w:tcPr>
            <w:tcW w:w="2856" w:type="dxa"/>
          </w:tcPr>
          <w:p w14:paraId="352BB087" w14:textId="77777777" w:rsidR="00335C18" w:rsidRPr="001428D9" w:rsidRDefault="00335C18" w:rsidP="00335C18">
            <w:pPr>
              <w:jc w:val="center"/>
              <w:rPr>
                <w:b/>
                <w:bCs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14:paraId="505896D9" w14:textId="756AEC3E" w:rsidR="001428D9" w:rsidRPr="00DA0035" w:rsidRDefault="00DA0035" w:rsidP="00902540">
            <w:pPr>
              <w:jc w:val="center"/>
              <w:rPr>
                <w:b/>
                <w:bCs/>
                <w:lang w:val="en-GB"/>
              </w:rPr>
            </w:pPr>
            <w:r w:rsidRPr="00DA0035">
              <w:rPr>
                <w:b/>
                <w:bCs/>
                <w:color w:val="00B050"/>
                <w:lang w:val="en-GB"/>
              </w:rPr>
              <w:t xml:space="preserve">Selection of Meat &amp; vegetarian paninis </w:t>
            </w:r>
          </w:p>
        </w:tc>
      </w:tr>
      <w:tr w:rsidR="00335C18" w:rsidRPr="00045904" w14:paraId="373BE5C5" w14:textId="77777777" w:rsidTr="12C0C193">
        <w:trPr>
          <w:trHeight w:val="1560"/>
        </w:trPr>
        <w:tc>
          <w:tcPr>
            <w:tcW w:w="2855" w:type="dxa"/>
          </w:tcPr>
          <w:p w14:paraId="402E0FC6" w14:textId="5E863235" w:rsidR="001428D9" w:rsidRPr="001428D9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</w:t>
            </w:r>
          </w:p>
          <w:p w14:paraId="4AD1B5AC" w14:textId="7CAC9CCA" w:rsidR="00335C18" w:rsidRPr="001428D9" w:rsidRDefault="1043DAD3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Chicken &amp; chorizo ragu </w:t>
            </w:r>
          </w:p>
          <w:p w14:paraId="1C65E9B8" w14:textId="72E9C540" w:rsidR="00335C18" w:rsidRPr="001428D9" w:rsidRDefault="1043DAD3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Wholegrain fusilli pasta </w:t>
            </w:r>
          </w:p>
        </w:tc>
        <w:tc>
          <w:tcPr>
            <w:tcW w:w="2855" w:type="dxa"/>
          </w:tcPr>
          <w:p w14:paraId="4B8A299F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</w:t>
            </w:r>
          </w:p>
          <w:p w14:paraId="6B3DAD98" w14:textId="19ED8EAC" w:rsidR="00D331CF" w:rsidRPr="00A92EB6" w:rsidRDefault="1686B6BD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Beef &amp; lentil pie </w:t>
            </w:r>
          </w:p>
          <w:p w14:paraId="4B72A60C" w14:textId="6029550E" w:rsidR="00D331CF" w:rsidRPr="00A92EB6" w:rsidRDefault="1686B6BD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Topped with sweet potato mash </w:t>
            </w:r>
          </w:p>
          <w:p w14:paraId="0CC402B3" w14:textId="089645C9" w:rsidR="00D331CF" w:rsidRPr="00A92EB6" w:rsidRDefault="1686B6BD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D86DCB" w:themeColor="accent5" w:themeTint="99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Buttered carrots &amp; peas </w:t>
            </w:r>
          </w:p>
        </w:tc>
        <w:tc>
          <w:tcPr>
            <w:tcW w:w="2855" w:type="dxa"/>
          </w:tcPr>
          <w:p w14:paraId="0794C9E1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001428D9">
              <w:rPr>
                <w:b/>
                <w:bCs/>
                <w:lang w:val="en-GB"/>
              </w:rPr>
              <w:t>Lunch</w:t>
            </w:r>
          </w:p>
          <w:p w14:paraId="0ABA2A78" w14:textId="48B0AB43" w:rsidR="00045904" w:rsidRPr="00045904" w:rsidRDefault="54C39CAA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Balsamic braised beef brisket</w:t>
            </w:r>
          </w:p>
          <w:p w14:paraId="56A8521C" w14:textId="7408A19A" w:rsidR="00045904" w:rsidRPr="00045904" w:rsidRDefault="54C39CAA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D86DCB" w:themeColor="accent5" w:themeTint="99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Roasted pepper, charred vegetables, whole grain basmati rice </w:t>
            </w:r>
          </w:p>
        </w:tc>
        <w:tc>
          <w:tcPr>
            <w:tcW w:w="2856" w:type="dxa"/>
          </w:tcPr>
          <w:p w14:paraId="69FD6DF5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</w:t>
            </w:r>
          </w:p>
          <w:p w14:paraId="6E33779B" w14:textId="1E263B11" w:rsidR="00A92EB6" w:rsidRPr="00045904" w:rsidRDefault="2550737E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Roast pork </w:t>
            </w:r>
          </w:p>
          <w:p w14:paraId="1262E826" w14:textId="5070BE0F" w:rsidR="00A92EB6" w:rsidRPr="00045904" w:rsidRDefault="2550737E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D86DCB" w:themeColor="accent5" w:themeTint="99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Apple sauce, roast potatoes, selection of seasonal roasted vegetables, gravy &amp; </w:t>
            </w:r>
            <w:r w:rsidR="2F9F29B3"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Yorkshire</w:t>
            </w:r>
            <w:r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pudding </w:t>
            </w:r>
          </w:p>
        </w:tc>
        <w:tc>
          <w:tcPr>
            <w:tcW w:w="2856" w:type="dxa"/>
          </w:tcPr>
          <w:p w14:paraId="0023E58E" w14:textId="77777777" w:rsidR="00335C18" w:rsidRDefault="001428D9" w:rsidP="001428D9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</w:t>
            </w:r>
          </w:p>
          <w:p w14:paraId="7770A376" w14:textId="6C718F8C" w:rsidR="0092424B" w:rsidRPr="00DF67C0" w:rsidRDefault="53275B19" w:rsidP="001428D9">
            <w:pPr>
              <w:jc w:val="center"/>
            </w:pPr>
            <w:r w:rsidRPr="12C0C193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Breaded fish &amp; skin on chips, tartare sauce, lemon, buttered peas &amp; mushy peas </w:t>
            </w:r>
            <w:r w:rsidRPr="12C0C193">
              <w:rPr>
                <w:b/>
                <w:bCs/>
                <w:color w:val="D86DCB" w:themeColor="accent5" w:themeTint="99"/>
                <w:lang w:val="en-GB"/>
              </w:rPr>
              <w:t xml:space="preserve"> </w:t>
            </w:r>
          </w:p>
        </w:tc>
      </w:tr>
      <w:tr w:rsidR="00335C18" w:rsidRPr="00045904" w14:paraId="7708624A" w14:textId="77777777" w:rsidTr="12C0C193">
        <w:tc>
          <w:tcPr>
            <w:tcW w:w="2855" w:type="dxa"/>
          </w:tcPr>
          <w:p w14:paraId="3BAA9C50" w14:textId="77777777" w:rsidR="00335C18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 Vegetarian</w:t>
            </w:r>
          </w:p>
          <w:p w14:paraId="0FEA92CE" w14:textId="2C095206" w:rsidR="0092424B" w:rsidRPr="00335C18" w:rsidRDefault="33770480" w:rsidP="00902540">
            <w:pPr>
              <w:jc w:val="center"/>
            </w:pPr>
            <w:r w:rsidRPr="12C0C193">
              <w:rPr>
                <w:b/>
                <w:bCs/>
                <w:color w:val="0070C0"/>
                <w:lang w:val="en-GB"/>
              </w:rPr>
              <w:t xml:space="preserve">Woodland mushroom, thyme &amp; mascarpone ragu wholegrain fusilli pasta </w:t>
            </w:r>
          </w:p>
        </w:tc>
        <w:tc>
          <w:tcPr>
            <w:tcW w:w="2855" w:type="dxa"/>
          </w:tcPr>
          <w:p w14:paraId="31952774" w14:textId="77777777" w:rsid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 Vegetarian</w:t>
            </w:r>
          </w:p>
          <w:p w14:paraId="6C05F640" w14:textId="7E43976B" w:rsidR="00A92EB6" w:rsidRPr="00A92EB6" w:rsidRDefault="5C9C8CF2" w:rsidP="00A92EB6">
            <w:pPr>
              <w:jc w:val="center"/>
            </w:pPr>
            <w:r w:rsidRPr="12C0C193">
              <w:rPr>
                <w:b/>
                <w:bCs/>
                <w:color w:val="0070C0"/>
                <w:lang w:val="en-GB"/>
              </w:rPr>
              <w:t xml:space="preserve">Vegetable &amp; lentil pie </w:t>
            </w:r>
          </w:p>
          <w:p w14:paraId="3D77A000" w14:textId="3F2FD09D" w:rsidR="00A92EB6" w:rsidRPr="00A92EB6" w:rsidRDefault="5C9C8CF2" w:rsidP="00A92EB6">
            <w:pPr>
              <w:jc w:val="center"/>
            </w:pPr>
            <w:r w:rsidRPr="12C0C193">
              <w:rPr>
                <w:b/>
                <w:bCs/>
                <w:color w:val="0070C0"/>
                <w:lang w:val="en-GB"/>
              </w:rPr>
              <w:t xml:space="preserve">Topped with </w:t>
            </w:r>
          </w:p>
          <w:p w14:paraId="18936328" w14:textId="1EA6C0C2" w:rsidR="00A92EB6" w:rsidRPr="00A92EB6" w:rsidRDefault="5C9C8CF2" w:rsidP="00A92EB6">
            <w:pPr>
              <w:jc w:val="center"/>
            </w:pPr>
            <w:r w:rsidRPr="12C0C193">
              <w:rPr>
                <w:b/>
                <w:bCs/>
                <w:color w:val="0070C0"/>
                <w:lang w:val="en-GB"/>
              </w:rPr>
              <w:t xml:space="preserve">sweet potato mash </w:t>
            </w:r>
          </w:p>
          <w:p w14:paraId="350EB351" w14:textId="476FDD17" w:rsidR="00A92EB6" w:rsidRPr="00A92EB6" w:rsidRDefault="5C9C8CF2" w:rsidP="00A92EB6">
            <w:pPr>
              <w:jc w:val="center"/>
            </w:pPr>
            <w:r w:rsidRPr="12C0C193">
              <w:rPr>
                <w:b/>
                <w:bCs/>
                <w:color w:val="0070C0"/>
                <w:lang w:val="en-GB"/>
              </w:rPr>
              <w:t xml:space="preserve">Buttered carrots and peas </w:t>
            </w:r>
          </w:p>
        </w:tc>
        <w:tc>
          <w:tcPr>
            <w:tcW w:w="2855" w:type="dxa"/>
          </w:tcPr>
          <w:p w14:paraId="42176DCC" w14:textId="77777777" w:rsid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 Vegetarian</w:t>
            </w:r>
          </w:p>
          <w:p w14:paraId="1001F309" w14:textId="58ABF03B" w:rsidR="0092424B" w:rsidRPr="00045904" w:rsidRDefault="0F20E106" w:rsidP="00A92EB6">
            <w:pPr>
              <w:jc w:val="center"/>
            </w:pPr>
            <w:r w:rsidRPr="12C0C193">
              <w:rPr>
                <w:b/>
                <w:bCs/>
                <w:color w:val="0070C0"/>
                <w:lang w:val="en-GB"/>
              </w:rPr>
              <w:t xml:space="preserve">Balsamic Roasted courgettes, chickpea &amp; roasted red pepper, whole grain </w:t>
            </w:r>
            <w:r w:rsidR="1C3BB290" w:rsidRPr="12C0C193">
              <w:rPr>
                <w:b/>
                <w:bCs/>
                <w:color w:val="0070C0"/>
                <w:lang w:val="en-GB"/>
              </w:rPr>
              <w:t>basmati rice</w:t>
            </w:r>
          </w:p>
        </w:tc>
        <w:tc>
          <w:tcPr>
            <w:tcW w:w="2856" w:type="dxa"/>
          </w:tcPr>
          <w:p w14:paraId="420D0660" w14:textId="77777777" w:rsidR="00B47262" w:rsidRDefault="00DF67C0" w:rsidP="00045904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 Vegetaria</w:t>
            </w:r>
            <w:r w:rsidR="00045904" w:rsidRPr="12C0C193">
              <w:rPr>
                <w:b/>
                <w:bCs/>
                <w:lang w:val="en-GB"/>
              </w:rPr>
              <w:t>n</w:t>
            </w:r>
          </w:p>
          <w:p w14:paraId="6AD04132" w14:textId="3CAB693A" w:rsidR="00045904" w:rsidRPr="00045904" w:rsidRDefault="216A69A2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</w:pPr>
            <w:proofErr w:type="spellStart"/>
            <w:r w:rsidRPr="12C0C193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>Nutless</w:t>
            </w:r>
            <w:proofErr w:type="spellEnd"/>
            <w:r w:rsidRPr="12C0C193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 loaf </w:t>
            </w:r>
          </w:p>
          <w:p w14:paraId="35D5541F" w14:textId="7248613C" w:rsidR="00045904" w:rsidRPr="00045904" w:rsidRDefault="216A69A2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>Roast potatoes, selection of seasonal roasted vegetables, gravy &amp; Yorkshire pudding</w:t>
            </w:r>
          </w:p>
        </w:tc>
        <w:tc>
          <w:tcPr>
            <w:tcW w:w="2856" w:type="dxa"/>
          </w:tcPr>
          <w:p w14:paraId="70885AFF" w14:textId="77777777" w:rsid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 Vegetarian</w:t>
            </w:r>
          </w:p>
          <w:p w14:paraId="03A598C4" w14:textId="1008367D" w:rsidR="00B47262" w:rsidRPr="00335C18" w:rsidRDefault="1BE23AB9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Sweet potato falafels </w:t>
            </w:r>
          </w:p>
          <w:p w14:paraId="5408F769" w14:textId="2D4935E3" w:rsidR="00B47262" w:rsidRPr="00335C18" w:rsidRDefault="1BE23AB9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</w:pPr>
            <w:r w:rsidRPr="12C0C193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Hummus, skin on chips buttered peas </w:t>
            </w:r>
          </w:p>
        </w:tc>
      </w:tr>
      <w:tr w:rsidR="00335C18" w:rsidRPr="00335C18" w14:paraId="06B5EBE8" w14:textId="77777777" w:rsidTr="12C0C193">
        <w:tc>
          <w:tcPr>
            <w:tcW w:w="2855" w:type="dxa"/>
          </w:tcPr>
          <w:p w14:paraId="17AFA759" w14:textId="5C113C38" w:rsidR="00335C18" w:rsidRP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Jacked potato &amp; Pasta station</w:t>
            </w:r>
          </w:p>
        </w:tc>
        <w:tc>
          <w:tcPr>
            <w:tcW w:w="2855" w:type="dxa"/>
          </w:tcPr>
          <w:p w14:paraId="48B3BB8D" w14:textId="538CAA5F" w:rsidR="00335C18" w:rsidRP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Baked Beans</w:t>
            </w:r>
          </w:p>
        </w:tc>
        <w:tc>
          <w:tcPr>
            <w:tcW w:w="2855" w:type="dxa"/>
          </w:tcPr>
          <w:p w14:paraId="322EEF3C" w14:textId="6E7F7139" w:rsidR="00335C18" w:rsidRPr="00DF67C0" w:rsidRDefault="4C2D3327" w:rsidP="00DF67C0">
            <w:pPr>
              <w:jc w:val="center"/>
            </w:pPr>
            <w:r w:rsidRPr="12C0C193">
              <w:rPr>
                <w:b/>
                <w:bCs/>
                <w:lang w:val="en-GB"/>
              </w:rPr>
              <w:t>Arrabbiata sauce</w:t>
            </w:r>
          </w:p>
        </w:tc>
        <w:tc>
          <w:tcPr>
            <w:tcW w:w="2856" w:type="dxa"/>
          </w:tcPr>
          <w:p w14:paraId="4D9C908F" w14:textId="722E3B57" w:rsidR="00335C18" w:rsidRP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Mornay sauce</w:t>
            </w:r>
          </w:p>
        </w:tc>
        <w:tc>
          <w:tcPr>
            <w:tcW w:w="2856" w:type="dxa"/>
          </w:tcPr>
          <w:p w14:paraId="0A62ADE5" w14:textId="1735AA67" w:rsidR="00335C18" w:rsidRPr="00DF67C0" w:rsidRDefault="00B47262" w:rsidP="00DF67C0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 xml:space="preserve">Tomato </w:t>
            </w:r>
            <w:r w:rsidR="79709DF2" w:rsidRPr="12C0C193">
              <w:rPr>
                <w:b/>
                <w:bCs/>
                <w:lang w:val="en-GB"/>
              </w:rPr>
              <w:t xml:space="preserve">&amp; nut free pesto </w:t>
            </w:r>
            <w:r w:rsidRPr="12C0C193">
              <w:rPr>
                <w:b/>
                <w:bCs/>
                <w:lang w:val="en-GB"/>
              </w:rPr>
              <w:t>sauce</w:t>
            </w:r>
          </w:p>
        </w:tc>
      </w:tr>
      <w:tr w:rsidR="00335C18" w:rsidRPr="00045904" w14:paraId="3B7B0F13" w14:textId="77777777" w:rsidTr="12C0C193">
        <w:tc>
          <w:tcPr>
            <w:tcW w:w="2855" w:type="dxa"/>
          </w:tcPr>
          <w:p w14:paraId="42FB6DF4" w14:textId="42B5F53E" w:rsidR="00335C18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14:paraId="0C27E239" w14:textId="457C1AAD" w:rsidR="00DF67C0" w:rsidRPr="000355A0" w:rsidRDefault="00B47262" w:rsidP="00902540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color w:val="FF0000"/>
                <w:lang w:val="en-GB"/>
              </w:rPr>
              <w:t xml:space="preserve">Roasted </w:t>
            </w:r>
            <w:r w:rsidR="76B8290C" w:rsidRPr="12C0C193">
              <w:rPr>
                <w:b/>
                <w:bCs/>
                <w:color w:val="FF0000"/>
                <w:lang w:val="en-GB"/>
              </w:rPr>
              <w:t>T</w:t>
            </w:r>
            <w:r w:rsidRPr="12C0C193">
              <w:rPr>
                <w:b/>
                <w:bCs/>
                <w:color w:val="FF0000"/>
                <w:lang w:val="en-GB"/>
              </w:rPr>
              <w:t>omato soup</w:t>
            </w:r>
          </w:p>
        </w:tc>
        <w:tc>
          <w:tcPr>
            <w:tcW w:w="2855" w:type="dxa"/>
          </w:tcPr>
          <w:p w14:paraId="271FD9A7" w14:textId="77777777" w:rsidR="00DF67C0" w:rsidRP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14:paraId="711E6E5C" w14:textId="3D136CD3" w:rsidR="00335C18" w:rsidRPr="000355A0" w:rsidRDefault="00045904" w:rsidP="00754BD4">
            <w:pPr>
              <w:jc w:val="center"/>
              <w:rPr>
                <w:b/>
                <w:bCs/>
                <w:lang w:val="en-GB"/>
              </w:rPr>
            </w:pPr>
            <w:r w:rsidRPr="00045904">
              <w:rPr>
                <w:b/>
                <w:bCs/>
                <w:color w:val="FF0000"/>
                <w:lang w:val="en-GB"/>
              </w:rPr>
              <w:t>Carrot &amp; coriander</w:t>
            </w:r>
          </w:p>
        </w:tc>
        <w:tc>
          <w:tcPr>
            <w:tcW w:w="2855" w:type="dxa"/>
          </w:tcPr>
          <w:p w14:paraId="0BEDB1EA" w14:textId="77777777" w:rsidR="00DF67C0" w:rsidRP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Soup of the day</w:t>
            </w:r>
          </w:p>
          <w:p w14:paraId="377CAE77" w14:textId="1866674E" w:rsidR="00335C18" w:rsidRPr="000355A0" w:rsidRDefault="64D0C1AC" w:rsidP="12C0C193">
            <w:pPr>
              <w:jc w:val="center"/>
            </w:pPr>
            <w:r w:rsidRPr="12C0C193">
              <w:rPr>
                <w:b/>
                <w:bCs/>
                <w:color w:val="FF0000"/>
                <w:lang w:val="en-GB"/>
              </w:rPr>
              <w:t>Chicken &amp; noodle soup</w:t>
            </w:r>
          </w:p>
        </w:tc>
        <w:tc>
          <w:tcPr>
            <w:tcW w:w="2856" w:type="dxa"/>
          </w:tcPr>
          <w:p w14:paraId="38CF141B" w14:textId="77777777" w:rsidR="00DF67C0" w:rsidRP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14:paraId="453DEC90" w14:textId="1AD538CC" w:rsidR="00335C18" w:rsidRPr="000355A0" w:rsidRDefault="00B47262" w:rsidP="00754BD4">
            <w:pPr>
              <w:jc w:val="center"/>
              <w:rPr>
                <w:b/>
                <w:bCs/>
                <w:lang w:val="en-GB"/>
              </w:rPr>
            </w:pPr>
            <w:r w:rsidRPr="000355A0">
              <w:rPr>
                <w:b/>
                <w:bCs/>
                <w:color w:val="FF0000"/>
                <w:lang w:val="en-GB"/>
              </w:rPr>
              <w:t>Seasonal vegetable soup</w:t>
            </w:r>
          </w:p>
        </w:tc>
        <w:tc>
          <w:tcPr>
            <w:tcW w:w="2856" w:type="dxa"/>
          </w:tcPr>
          <w:p w14:paraId="7B432F30" w14:textId="77777777" w:rsidR="00DF67C0" w:rsidRP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14:paraId="73A92847" w14:textId="0E75EF4C" w:rsidR="00335C18" w:rsidRPr="000355A0" w:rsidRDefault="00B47262" w:rsidP="00754BD4">
            <w:pPr>
              <w:jc w:val="center"/>
              <w:rPr>
                <w:b/>
                <w:bCs/>
                <w:lang w:val="en-GB"/>
              </w:rPr>
            </w:pPr>
            <w:r w:rsidRPr="000355A0">
              <w:rPr>
                <w:b/>
                <w:bCs/>
                <w:color w:val="FF0000"/>
                <w:lang w:val="en-GB"/>
              </w:rPr>
              <w:t>N/A</w:t>
            </w:r>
          </w:p>
        </w:tc>
      </w:tr>
      <w:tr w:rsidR="00CF6182" w:rsidRPr="00045904" w14:paraId="7AA6A244" w14:textId="77777777" w:rsidTr="12C0C193">
        <w:tc>
          <w:tcPr>
            <w:tcW w:w="2855" w:type="dxa"/>
          </w:tcPr>
          <w:p w14:paraId="20AE204A" w14:textId="618AE54A" w:rsidR="00CF6182" w:rsidRPr="00DF67C0" w:rsidRDefault="00CF6182" w:rsidP="00CF6182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          Buddha bowls</w:t>
            </w:r>
          </w:p>
        </w:tc>
        <w:tc>
          <w:tcPr>
            <w:tcW w:w="11422" w:type="dxa"/>
            <w:gridSpan w:val="4"/>
          </w:tcPr>
          <w:p w14:paraId="6042B856" w14:textId="726FB660" w:rsidR="00CF6182" w:rsidRPr="000355A0" w:rsidRDefault="7A7BADCC" w:rsidP="00DF67C0">
            <w:pPr>
              <w:jc w:val="center"/>
              <w:rPr>
                <w:b/>
                <w:bCs/>
                <w:color w:val="8DD873" w:themeColor="accent6" w:themeTint="99"/>
                <w:lang w:val="en-GB"/>
              </w:rPr>
            </w:pPr>
            <w:r w:rsidRPr="12C0C193">
              <w:rPr>
                <w:b/>
                <w:bCs/>
                <w:color w:val="8DD873" w:themeColor="accent6" w:themeTint="99"/>
                <w:lang w:val="en-GB"/>
              </w:rPr>
              <w:t xml:space="preserve">Steamed chicken </w:t>
            </w:r>
            <w:r w:rsidR="00CF6182" w:rsidRPr="12C0C193">
              <w:rPr>
                <w:b/>
                <w:bCs/>
                <w:color w:val="8DD873" w:themeColor="accent6" w:themeTint="99"/>
                <w:lang w:val="en-GB"/>
              </w:rPr>
              <w:t xml:space="preserve">/ vegan feta cheese – tomatoes, kale, </w:t>
            </w:r>
            <w:r w:rsidR="199442DF" w:rsidRPr="12C0C193">
              <w:rPr>
                <w:b/>
                <w:bCs/>
                <w:color w:val="8DD873" w:themeColor="accent6" w:themeTint="99"/>
                <w:lang w:val="en-GB"/>
              </w:rPr>
              <w:t>soybeans</w:t>
            </w:r>
            <w:r w:rsidR="00CF6182" w:rsidRPr="12C0C193">
              <w:rPr>
                <w:b/>
                <w:bCs/>
                <w:color w:val="8DD873" w:themeColor="accent6" w:themeTint="99"/>
                <w:lang w:val="en-GB"/>
              </w:rPr>
              <w:t>, red onion, spring onion, quinoa, brown rice &amp; curried carrot hummus</w:t>
            </w:r>
          </w:p>
        </w:tc>
      </w:tr>
      <w:tr w:rsidR="00CF6182" w:rsidRPr="00045904" w14:paraId="575E4680" w14:textId="77777777" w:rsidTr="12C0C193">
        <w:tc>
          <w:tcPr>
            <w:tcW w:w="2855" w:type="dxa"/>
          </w:tcPr>
          <w:p w14:paraId="1956D9BE" w14:textId="56C14E6B" w:rsidR="00CF6182" w:rsidRDefault="00CF6182" w:rsidP="00CF6182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      Bite size hot snacks</w:t>
            </w:r>
          </w:p>
        </w:tc>
        <w:tc>
          <w:tcPr>
            <w:tcW w:w="11422" w:type="dxa"/>
            <w:gridSpan w:val="4"/>
          </w:tcPr>
          <w:p w14:paraId="694D590D" w14:textId="1C6FA5B2" w:rsidR="00CF6182" w:rsidRPr="000355A0" w:rsidRDefault="00CF6182" w:rsidP="00DF67C0">
            <w:pPr>
              <w:jc w:val="center"/>
              <w:rPr>
                <w:b/>
                <w:bCs/>
                <w:lang w:val="en-GB"/>
              </w:rPr>
            </w:pPr>
            <w:r w:rsidRPr="000355A0">
              <w:rPr>
                <w:b/>
                <w:bCs/>
                <w:color w:val="8DD873" w:themeColor="accent6" w:themeTint="99"/>
                <w:lang w:val="en-GB"/>
              </w:rPr>
              <w:t>Selection of Chinese spiced pork ribs, chicken wings, chicken goujons, mac &amp; cheese &amp; chilli cheese bites, potato wedges</w:t>
            </w:r>
          </w:p>
        </w:tc>
      </w:tr>
    </w:tbl>
    <w:p w14:paraId="030DBA02" w14:textId="77777777" w:rsidR="00335C18" w:rsidRPr="00335C18" w:rsidRDefault="00335C18">
      <w:pPr>
        <w:rPr>
          <w:lang w:val="en-GB"/>
        </w:rPr>
      </w:pPr>
    </w:p>
    <w:sectPr w:rsidR="00335C18" w:rsidRPr="00335C18" w:rsidSect="00B47262">
      <w:pgSz w:w="16838" w:h="11906" w:orient="landscape"/>
      <w:pgMar w:top="720" w:right="720" w:bottom="720" w:left="72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209D1" w14:textId="77777777" w:rsidR="00911AD3" w:rsidRDefault="00911AD3" w:rsidP="00B47262">
      <w:pPr>
        <w:spacing w:after="0" w:line="240" w:lineRule="auto"/>
      </w:pPr>
      <w:r>
        <w:separator/>
      </w:r>
    </w:p>
  </w:endnote>
  <w:endnote w:type="continuationSeparator" w:id="0">
    <w:p w14:paraId="4A836894" w14:textId="77777777" w:rsidR="00911AD3" w:rsidRDefault="00911AD3" w:rsidP="00B47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18465" w14:textId="77777777" w:rsidR="00911AD3" w:rsidRDefault="00911AD3" w:rsidP="00B47262">
      <w:pPr>
        <w:spacing w:after="0" w:line="240" w:lineRule="auto"/>
      </w:pPr>
      <w:r>
        <w:separator/>
      </w:r>
    </w:p>
  </w:footnote>
  <w:footnote w:type="continuationSeparator" w:id="0">
    <w:p w14:paraId="5D2C3BB4" w14:textId="77777777" w:rsidR="00911AD3" w:rsidRDefault="00911AD3" w:rsidP="00B4726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3s76zyHtumPks" int2:id="SBMRVrjW">
      <int2:state int2:value="Rejected" int2:type="spell"/>
    </int2:textHash>
    <int2:textHash int2:hashCode="nDVd+9Azl0NxGj" int2:id="coTLZggP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18"/>
    <w:rsid w:val="000134E5"/>
    <w:rsid w:val="000355A0"/>
    <w:rsid w:val="00045904"/>
    <w:rsid w:val="001428D9"/>
    <w:rsid w:val="002D01F1"/>
    <w:rsid w:val="00331B29"/>
    <w:rsid w:val="00335C18"/>
    <w:rsid w:val="00514BE2"/>
    <w:rsid w:val="00533D44"/>
    <w:rsid w:val="005D2D4E"/>
    <w:rsid w:val="007059AE"/>
    <w:rsid w:val="007104A4"/>
    <w:rsid w:val="00754BD4"/>
    <w:rsid w:val="007D37F8"/>
    <w:rsid w:val="00812591"/>
    <w:rsid w:val="0086008D"/>
    <w:rsid w:val="00902540"/>
    <w:rsid w:val="00911AD3"/>
    <w:rsid w:val="0092424B"/>
    <w:rsid w:val="00A92EB6"/>
    <w:rsid w:val="00AD3FBC"/>
    <w:rsid w:val="00AE5EB5"/>
    <w:rsid w:val="00AF3D08"/>
    <w:rsid w:val="00B47262"/>
    <w:rsid w:val="00B51D99"/>
    <w:rsid w:val="00B607D8"/>
    <w:rsid w:val="00C07ACC"/>
    <w:rsid w:val="00CF6182"/>
    <w:rsid w:val="00D331CF"/>
    <w:rsid w:val="00D432D2"/>
    <w:rsid w:val="00DA0035"/>
    <w:rsid w:val="00DC30CF"/>
    <w:rsid w:val="00DF67C0"/>
    <w:rsid w:val="00E02EFF"/>
    <w:rsid w:val="00E4314B"/>
    <w:rsid w:val="014E546D"/>
    <w:rsid w:val="02C067C2"/>
    <w:rsid w:val="02CBCC9C"/>
    <w:rsid w:val="06098B47"/>
    <w:rsid w:val="08F63025"/>
    <w:rsid w:val="0B02C1D2"/>
    <w:rsid w:val="0DCA3E36"/>
    <w:rsid w:val="0F20E106"/>
    <w:rsid w:val="1043DAD3"/>
    <w:rsid w:val="106451C9"/>
    <w:rsid w:val="108ECFFF"/>
    <w:rsid w:val="1183380F"/>
    <w:rsid w:val="1265F55E"/>
    <w:rsid w:val="12C0C193"/>
    <w:rsid w:val="139415B4"/>
    <w:rsid w:val="160FC04E"/>
    <w:rsid w:val="163EC554"/>
    <w:rsid w:val="1650DE57"/>
    <w:rsid w:val="1673908F"/>
    <w:rsid w:val="1686B6BD"/>
    <w:rsid w:val="18136291"/>
    <w:rsid w:val="199442DF"/>
    <w:rsid w:val="1B9724DD"/>
    <w:rsid w:val="1BE23AB9"/>
    <w:rsid w:val="1C3BB290"/>
    <w:rsid w:val="216A69A2"/>
    <w:rsid w:val="21E02DDE"/>
    <w:rsid w:val="22639F7C"/>
    <w:rsid w:val="237D8A9E"/>
    <w:rsid w:val="2550737E"/>
    <w:rsid w:val="25A64102"/>
    <w:rsid w:val="28622EE2"/>
    <w:rsid w:val="2BC8853A"/>
    <w:rsid w:val="2F1A4E02"/>
    <w:rsid w:val="2F9F29B3"/>
    <w:rsid w:val="33770480"/>
    <w:rsid w:val="33C9CBA5"/>
    <w:rsid w:val="357825DD"/>
    <w:rsid w:val="3AADD40A"/>
    <w:rsid w:val="3C0B1FA7"/>
    <w:rsid w:val="40D6E122"/>
    <w:rsid w:val="43204E1A"/>
    <w:rsid w:val="44938DDA"/>
    <w:rsid w:val="47D2FF01"/>
    <w:rsid w:val="48962289"/>
    <w:rsid w:val="4A9B6557"/>
    <w:rsid w:val="4B88B61B"/>
    <w:rsid w:val="4C2D3327"/>
    <w:rsid w:val="4E5B1998"/>
    <w:rsid w:val="4FAEF6C9"/>
    <w:rsid w:val="512941DF"/>
    <w:rsid w:val="53275B19"/>
    <w:rsid w:val="53CA91D8"/>
    <w:rsid w:val="54C39CAA"/>
    <w:rsid w:val="551099AD"/>
    <w:rsid w:val="584FAE27"/>
    <w:rsid w:val="598A3747"/>
    <w:rsid w:val="5A69A6C1"/>
    <w:rsid w:val="5B74F3C1"/>
    <w:rsid w:val="5C7F19FA"/>
    <w:rsid w:val="5C9C8CF2"/>
    <w:rsid w:val="60B4CD26"/>
    <w:rsid w:val="615F6F1D"/>
    <w:rsid w:val="6415CBF8"/>
    <w:rsid w:val="64D0C1AC"/>
    <w:rsid w:val="65C450A3"/>
    <w:rsid w:val="67C811C1"/>
    <w:rsid w:val="67D333A8"/>
    <w:rsid w:val="67E06879"/>
    <w:rsid w:val="6C74006C"/>
    <w:rsid w:val="728EF5E5"/>
    <w:rsid w:val="72F46C8D"/>
    <w:rsid w:val="749FB694"/>
    <w:rsid w:val="76B8290C"/>
    <w:rsid w:val="79709DF2"/>
    <w:rsid w:val="7A7BADCC"/>
    <w:rsid w:val="7AB563C0"/>
    <w:rsid w:val="7ABA3589"/>
    <w:rsid w:val="7B210981"/>
    <w:rsid w:val="7BC468BE"/>
    <w:rsid w:val="7C692E17"/>
    <w:rsid w:val="7E101A30"/>
    <w:rsid w:val="7EE8A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A7E74"/>
  <w15:chartTrackingRefBased/>
  <w15:docId w15:val="{4A92FAB1-10B9-4AFC-B4F6-A26C7E73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C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C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C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C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5C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5C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5C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5C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5C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5C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5C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5C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5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5C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C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C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C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5C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C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35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262"/>
  </w:style>
  <w:style w:type="paragraph" w:styleId="Footer">
    <w:name w:val="footer"/>
    <w:basedOn w:val="Normal"/>
    <w:link w:val="Foot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Elke Darmstädter</dc:creator>
  <cp:keywords/>
  <dc:description/>
  <cp:lastModifiedBy>Craig Woodley</cp:lastModifiedBy>
  <cp:revision>4</cp:revision>
  <cp:lastPrinted>2025-02-23T17:27:00Z</cp:lastPrinted>
  <dcterms:created xsi:type="dcterms:W3CDTF">2025-03-16T18:03:00Z</dcterms:created>
  <dcterms:modified xsi:type="dcterms:W3CDTF">2026-07-28T11:57:00Z</dcterms:modified>
</cp:coreProperties>
</file>