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335C18" w:rsidR="00AE5EB5" w:rsidP="12C0C193" w:rsidRDefault="551099AD" w14:paraId="59AC2B84" w14:textId="3CB10D74">
      <w:pPr>
        <w:rPr>
          <w:b w:val="1"/>
          <w:bCs w:val="1"/>
          <w:color w:val="FF0000"/>
          <w:sz w:val="36"/>
          <w:szCs w:val="36"/>
          <w:lang w:val="en-GB"/>
        </w:rPr>
      </w:pPr>
      <w:r w:rsidRPr="626F0305" w:rsidR="0649D849">
        <w:rPr>
          <w:b w:val="1"/>
          <w:bCs w:val="1"/>
          <w:color w:val="FF0000"/>
          <w:sz w:val="36"/>
          <w:szCs w:val="36"/>
          <w:lang w:val="en-GB"/>
        </w:rPr>
        <w:t xml:space="preserve">AUTUMN WINTER LUNCH </w:t>
      </w:r>
      <w:r w:rsidRPr="626F0305" w:rsidR="0E7E416B">
        <w:rPr>
          <w:b w:val="1"/>
          <w:bCs w:val="1"/>
          <w:color w:val="FF0000"/>
          <w:sz w:val="36"/>
          <w:szCs w:val="36"/>
          <w:lang w:val="en-GB"/>
        </w:rPr>
        <w:t xml:space="preserve">Menu </w:t>
      </w:r>
      <w:r w:rsidRPr="626F0305" w:rsidR="6E4B85B1">
        <w:rPr>
          <w:b w:val="1"/>
          <w:bCs w:val="1"/>
          <w:color w:val="FF0000"/>
          <w:sz w:val="36"/>
          <w:szCs w:val="36"/>
          <w:lang w:val="en-GB"/>
        </w:rPr>
        <w:t>2</w:t>
      </w:r>
      <w:r w:rsidRPr="626F0305" w:rsidR="057A72C2">
        <w:rPr>
          <w:b w:val="1"/>
          <w:bCs w:val="1"/>
          <w:color w:val="FF0000"/>
          <w:sz w:val="36"/>
          <w:szCs w:val="36"/>
          <w:lang w:val="en-GB"/>
        </w:rPr>
        <w:t xml:space="preserve"> </w:t>
      </w:r>
      <w:r w:rsidRPr="626F0305" w:rsidR="0E7E416B">
        <w:rPr>
          <w:b w:val="1"/>
          <w:bCs w:val="1"/>
          <w:color w:val="FF0000"/>
          <w:sz w:val="36"/>
          <w:szCs w:val="36"/>
          <w:lang w:val="en-GB"/>
        </w:rPr>
        <w:t xml:space="preserve">Reading </w:t>
      </w:r>
      <w:r w:rsidRPr="626F0305" w:rsidR="4B1B2CCB">
        <w:rPr>
          <w:b w:val="1"/>
          <w:bCs w:val="1"/>
          <w:color w:val="FF0000"/>
          <w:sz w:val="36"/>
          <w:szCs w:val="36"/>
          <w:lang w:val="en-GB"/>
        </w:rPr>
        <w:t>S</w:t>
      </w:r>
      <w:r w:rsidRPr="626F0305" w:rsidR="0E7E416B">
        <w:rPr>
          <w:b w:val="1"/>
          <w:bCs w:val="1"/>
          <w:color w:val="FF0000"/>
          <w:sz w:val="36"/>
          <w:szCs w:val="36"/>
          <w:lang w:val="en-GB"/>
        </w:rPr>
        <w:t>chool</w:t>
      </w:r>
      <w:r w:rsidRPr="626F0305" w:rsidR="08A4E0DD">
        <w:rPr>
          <w:b w:val="1"/>
          <w:bCs w:val="1"/>
          <w:color w:val="FF0000"/>
          <w:sz w:val="36"/>
          <w:szCs w:val="36"/>
          <w:lang w:val="en-GB"/>
        </w:rPr>
        <w:t xml:space="preserve"> </w:t>
      </w:r>
      <w:r w:rsidRPr="626F0305" w:rsidR="251DE162">
        <w:rPr>
          <w:b w:val="1"/>
          <w:bCs w:val="1"/>
          <w:color w:val="FF0000"/>
          <w:sz w:val="36"/>
          <w:szCs w:val="36"/>
          <w:lang w:val="en-GB"/>
        </w:rPr>
        <w:t>2026</w:t>
      </w:r>
    </w:p>
    <w:p w:rsidRPr="00335C18" w:rsidR="00335C18" w:rsidRDefault="00335C18" w14:paraId="7F0954EE" w14:textId="77777777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Pr="00335C18" w:rsidR="00335C18" w:rsidTr="2F4A71E4" w14:paraId="25FCEC8F" w14:textId="77777777">
        <w:tc>
          <w:tcPr>
            <w:tcW w:w="2855" w:type="dxa"/>
          </w:tcPr>
          <w:p w:rsidRPr="001428D9" w:rsidR="00335C18" w:rsidP="00335C18" w:rsidRDefault="00335C18" w14:paraId="64C9D2FE" w14:textId="6A672C87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Monday</w:t>
            </w:r>
          </w:p>
        </w:tc>
        <w:tc>
          <w:tcPr>
            <w:tcW w:w="2855" w:type="dxa"/>
          </w:tcPr>
          <w:p w:rsidRPr="001428D9" w:rsidR="00335C18" w:rsidP="00335C18" w:rsidRDefault="00335C18" w14:paraId="2DB0529C" w14:textId="546AA2B5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Tuesday</w:t>
            </w:r>
          </w:p>
        </w:tc>
        <w:tc>
          <w:tcPr>
            <w:tcW w:w="2855" w:type="dxa"/>
          </w:tcPr>
          <w:p w:rsidRPr="001428D9" w:rsidR="00335C18" w:rsidP="00335C18" w:rsidRDefault="00335C18" w14:paraId="605DF992" w14:textId="3E080CC2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Wednesday</w:t>
            </w:r>
          </w:p>
        </w:tc>
        <w:tc>
          <w:tcPr>
            <w:tcW w:w="2856" w:type="dxa"/>
          </w:tcPr>
          <w:p w:rsidRPr="001428D9" w:rsidR="00335C18" w:rsidP="00335C18" w:rsidRDefault="00335C18" w14:paraId="103C3A26" w14:textId="2B06EFC2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Thursday</w:t>
            </w:r>
          </w:p>
        </w:tc>
        <w:tc>
          <w:tcPr>
            <w:tcW w:w="2856" w:type="dxa"/>
          </w:tcPr>
          <w:p w:rsidRPr="001428D9" w:rsidR="00335C18" w:rsidP="00335C18" w:rsidRDefault="00335C18" w14:paraId="718F6AB1" w14:textId="47BC0252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Friday</w:t>
            </w:r>
          </w:p>
        </w:tc>
      </w:tr>
      <w:tr w:rsidRPr="00045904" w:rsidR="00335C18" w:rsidTr="2F4A71E4" w14:paraId="719FD972" w14:textId="77777777">
        <w:tc>
          <w:tcPr>
            <w:tcW w:w="2855" w:type="dxa"/>
          </w:tcPr>
          <w:p w:rsidRPr="001428D9" w:rsidR="00335C18" w:rsidP="00335C18" w:rsidRDefault="00335C18" w14:paraId="353F2F67" w14:textId="77777777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Morning break</w:t>
            </w:r>
          </w:p>
          <w:p w:rsidRPr="001428D9" w:rsidR="00335C18" w:rsidP="12C0C193" w:rsidRDefault="3AADD40A" w14:paraId="730BDEEC" w14:textId="664155F5">
            <w:pPr>
              <w:jc w:val="center"/>
              <w:rPr>
                <w:b/>
                <w:bCs/>
                <w:color w:val="00B050"/>
                <w:lang w:val="en-GB"/>
              </w:rPr>
            </w:pPr>
            <w:r w:rsidRPr="12C0C193">
              <w:rPr>
                <w:b/>
                <w:bCs/>
                <w:color w:val="00B050"/>
                <w:lang w:val="en-GB"/>
              </w:rPr>
              <w:t xml:space="preserve">Bacon, sausage &amp; vegetarian baps, Savoury pasty, cheese bites, chicken </w:t>
            </w:r>
            <w:r w:rsidRPr="12C0C193" w:rsidR="237D8A9E">
              <w:rPr>
                <w:b/>
                <w:bCs/>
                <w:color w:val="00B050"/>
                <w:lang w:val="en-GB"/>
              </w:rPr>
              <w:t>wings, freshly</w:t>
            </w:r>
            <w:r w:rsidRPr="12C0C193">
              <w:rPr>
                <w:b/>
                <w:bCs/>
                <w:color w:val="00B050"/>
                <w:lang w:val="en-GB"/>
              </w:rPr>
              <w:t xml:space="preserve"> baked cook</w:t>
            </w:r>
            <w:r w:rsidRPr="12C0C193" w:rsidR="7BC468BE">
              <w:rPr>
                <w:b/>
                <w:bCs/>
                <w:color w:val="00B050"/>
                <w:lang w:val="en-GB"/>
              </w:rPr>
              <w:t>ies</w:t>
            </w:r>
          </w:p>
        </w:tc>
        <w:tc>
          <w:tcPr>
            <w:tcW w:w="2855" w:type="dxa"/>
          </w:tcPr>
          <w:p w:rsidRPr="001428D9" w:rsidR="00335C18" w:rsidP="00335C18" w:rsidRDefault="00335C18" w14:paraId="07318278" w14:textId="77777777">
            <w:pPr>
              <w:jc w:val="center"/>
              <w:rPr>
                <w:b/>
                <w:bCs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:rsidRPr="00DA0035" w:rsidR="001428D9" w:rsidP="00902540" w:rsidRDefault="28622EE2" w14:paraId="2973EDAF" w14:textId="316F1367">
            <w:pPr>
              <w:jc w:val="center"/>
            </w:pPr>
            <w:r w:rsidRPr="12C0C193">
              <w:rPr>
                <w:b/>
                <w:bCs/>
                <w:color w:val="00B050"/>
                <w:lang w:val="en-GB"/>
              </w:rPr>
              <w:t xml:space="preserve">Mozzarella sticks, Cornish pasty, bacon &amp; cheese turnover, fresh fruit pots, Granola pots </w:t>
            </w:r>
          </w:p>
        </w:tc>
        <w:tc>
          <w:tcPr>
            <w:tcW w:w="2855" w:type="dxa"/>
          </w:tcPr>
          <w:p w:rsidR="00335C18" w:rsidP="00335C18" w:rsidRDefault="00335C18" w14:paraId="6F1275B6" w14:textId="77777777">
            <w:pPr>
              <w:jc w:val="center"/>
              <w:rPr>
                <w:b/>
                <w:bCs/>
                <w:color w:val="FF0000"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:rsidRPr="001428D9" w:rsidR="001428D9" w:rsidP="00902540" w:rsidRDefault="00DA0035" w14:paraId="5F72266B" w14:textId="5820AF0D">
            <w:pPr>
              <w:jc w:val="center"/>
              <w:rPr>
                <w:lang w:val="en-GB"/>
              </w:rPr>
            </w:pPr>
            <w:r w:rsidRPr="12C0C193">
              <w:rPr>
                <w:b/>
                <w:bCs/>
                <w:color w:val="00B050"/>
                <w:lang w:val="en-GB"/>
              </w:rPr>
              <w:t>Bacon, sausage &amp; vegetarian baps, vegan steak &amp; curry slice</w:t>
            </w:r>
            <w:r w:rsidRPr="12C0C193" w:rsidR="4B88B61B">
              <w:rPr>
                <w:b/>
                <w:bCs/>
                <w:color w:val="00B050"/>
                <w:lang w:val="en-GB"/>
              </w:rPr>
              <w:t xml:space="preserve">, Chicken &amp; vegetable slice </w:t>
            </w:r>
          </w:p>
        </w:tc>
        <w:tc>
          <w:tcPr>
            <w:tcW w:w="2856" w:type="dxa"/>
          </w:tcPr>
          <w:p w:rsidRPr="001428D9" w:rsidR="00DA0035" w:rsidP="00DA0035" w:rsidRDefault="00335C18" w14:paraId="7B31A584" w14:textId="25682266">
            <w:pPr>
              <w:jc w:val="center"/>
              <w:rPr>
                <w:b/>
                <w:bCs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:rsidRPr="001428D9" w:rsidR="001428D9" w:rsidP="00DA0035" w:rsidRDefault="25A64102" w14:paraId="3938BA87" w14:textId="6A845777">
            <w:pPr>
              <w:jc w:val="center"/>
            </w:pPr>
            <w:r w:rsidRPr="12C0C193">
              <w:rPr>
                <w:b/>
                <w:bCs/>
                <w:color w:val="00B050"/>
                <w:lang w:val="en-GB"/>
              </w:rPr>
              <w:t xml:space="preserve">Fresh fruit pots, baked shortbread, yoghurt &amp; Granola station </w:t>
            </w:r>
          </w:p>
        </w:tc>
        <w:tc>
          <w:tcPr>
            <w:tcW w:w="2856" w:type="dxa"/>
          </w:tcPr>
          <w:p w:rsidRPr="001428D9" w:rsidR="00335C18" w:rsidP="00335C18" w:rsidRDefault="00335C18" w14:paraId="352BB087" w14:textId="77777777">
            <w:pPr>
              <w:jc w:val="center"/>
              <w:rPr>
                <w:b/>
                <w:bCs/>
                <w:lang w:val="en-GB"/>
              </w:rPr>
            </w:pPr>
            <w:r w:rsidRPr="001428D9">
              <w:rPr>
                <w:b/>
                <w:bCs/>
                <w:lang w:val="en-GB"/>
              </w:rPr>
              <w:t>Morning break</w:t>
            </w:r>
          </w:p>
          <w:p w:rsidRPr="00DA0035" w:rsidR="001428D9" w:rsidP="00902540" w:rsidRDefault="00DA0035" w14:paraId="505896D9" w14:textId="756AEC3E">
            <w:pPr>
              <w:jc w:val="center"/>
              <w:rPr>
                <w:b/>
                <w:bCs/>
                <w:lang w:val="en-GB"/>
              </w:rPr>
            </w:pPr>
            <w:r w:rsidRPr="00DA0035">
              <w:rPr>
                <w:b/>
                <w:bCs/>
                <w:color w:val="00B050"/>
                <w:lang w:val="en-GB"/>
              </w:rPr>
              <w:t xml:space="preserve">Selection of Meat &amp; vegetarian paninis </w:t>
            </w:r>
          </w:p>
        </w:tc>
      </w:tr>
      <w:tr w:rsidRPr="00045904" w:rsidR="00335C18" w:rsidTr="2F4A71E4" w14:paraId="373BE5C5" w14:textId="77777777">
        <w:trPr>
          <w:trHeight w:val="1560"/>
        </w:trPr>
        <w:tc>
          <w:tcPr>
            <w:tcW w:w="2855" w:type="dxa"/>
          </w:tcPr>
          <w:p w:rsidRPr="001428D9" w:rsidR="001428D9" w:rsidP="001428D9" w:rsidRDefault="001428D9" w14:paraId="402E0FC6" w14:textId="5E863235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</w:t>
            </w:r>
          </w:p>
          <w:p w:rsidRPr="001428D9" w:rsidR="00335C18" w:rsidP="12C0C193" w:rsidRDefault="156448D3" w14:paraId="282A9F0B" w14:textId="741DDA3D">
            <w:pPr>
              <w:jc w:val="center"/>
            </w:pP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Turkey chilli con carne</w:t>
            </w:r>
          </w:p>
          <w:p w:rsidRPr="001428D9" w:rsidR="00335C18" w:rsidP="12C0C193" w:rsidRDefault="156448D3" w14:paraId="1C65E9B8" w14:textId="1787A5DD">
            <w:pPr>
              <w:jc w:val="center"/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</w:pP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Garlic &amp; thyme basmati rice </w:t>
            </w:r>
            <w:r w:rsidRPr="7F85C75F" w:rsidR="602F53CD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 </w:t>
            </w:r>
          </w:p>
        </w:tc>
        <w:tc>
          <w:tcPr>
            <w:tcW w:w="2855" w:type="dxa"/>
          </w:tcPr>
          <w:p w:rsidR="00335C18" w:rsidP="001428D9" w:rsidRDefault="004C5896" w14:paraId="4B8A299F" w14:textId="77777777">
            <w:pPr>
              <w:jc w:val="center"/>
              <w:rPr>
                <w:b/>
                <w:bCs/>
                <w:lang w:val="en-GB"/>
              </w:rPr>
            </w:pPr>
            <w:r w:rsidRPr="7F85C75F">
              <w:rPr>
                <w:b/>
                <w:bCs/>
                <w:lang w:val="en-GB"/>
              </w:rPr>
              <w:t>Lunch</w:t>
            </w:r>
          </w:p>
          <w:p w:rsidRPr="00A92EB6" w:rsidR="00D331CF" w:rsidP="12C0C193" w:rsidRDefault="776BA710" w14:paraId="405F4618" w14:textId="2A84D9F4">
            <w:pPr>
              <w:jc w:val="center"/>
            </w:pP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Swedish style chicken meatballs </w:t>
            </w:r>
          </w:p>
          <w:p w:rsidRPr="00A92EB6" w:rsidR="00D331CF" w:rsidP="12C0C193" w:rsidRDefault="776BA710" w14:paraId="61518C07" w14:textId="109C0255">
            <w:pPr>
              <w:jc w:val="center"/>
            </w:pP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Crispy onions, </w:t>
            </w:r>
          </w:p>
          <w:p w:rsidRPr="00A92EB6" w:rsidR="00D331CF" w:rsidP="12C0C193" w:rsidRDefault="36682499" w14:paraId="0CC402B3" w14:textId="3C9D2608">
            <w:pPr>
              <w:jc w:val="center"/>
              <w:rPr>
                <w:rFonts w:ascii="Arial Nova" w:hAnsi="Arial Nova" w:eastAsia="Arial Nova" w:cs="Arial Nova"/>
                <w:b/>
                <w:bCs/>
                <w:color w:val="D86DCB" w:themeColor="accent5" w:themeTint="99"/>
                <w:lang w:val="en-GB"/>
              </w:rPr>
            </w:pP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Whole wheat Fusilli pasta </w:t>
            </w:r>
          </w:p>
        </w:tc>
        <w:tc>
          <w:tcPr>
            <w:tcW w:w="2855" w:type="dxa"/>
          </w:tcPr>
          <w:p w:rsidR="00335C18" w:rsidP="001428D9" w:rsidRDefault="004C5896" w14:paraId="0794C9E1" w14:textId="77777777">
            <w:pPr>
              <w:jc w:val="center"/>
              <w:rPr>
                <w:b/>
                <w:bCs/>
                <w:lang w:val="en-GB"/>
              </w:rPr>
            </w:pPr>
            <w:r w:rsidRPr="7F85C75F">
              <w:rPr>
                <w:b/>
                <w:bCs/>
                <w:lang w:val="en-GB"/>
              </w:rPr>
              <w:t>Lunch</w:t>
            </w:r>
          </w:p>
          <w:p w:rsidRPr="00045904" w:rsidR="00045904" w:rsidP="7F85C75F" w:rsidRDefault="5F134019" w14:paraId="615252BD" w14:textId="7E072617">
            <w:pPr>
              <w:jc w:val="center"/>
            </w:pP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Chicken </w:t>
            </w:r>
            <w:r w:rsidRPr="7F85C75F" w:rsidR="43CB6CDE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Kiev</w:t>
            </w: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 style</w:t>
            </w:r>
          </w:p>
          <w:p w:rsidRPr="00045904" w:rsidR="00045904" w:rsidP="7F85C75F" w:rsidRDefault="5F134019" w14:paraId="453936E0" w14:textId="30B71C8C">
            <w:pPr>
              <w:jc w:val="center"/>
            </w:pP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Breaded chicken </w:t>
            </w:r>
          </w:p>
          <w:p w:rsidRPr="00045904" w:rsidR="00045904" w:rsidP="7F85C75F" w:rsidRDefault="5F134019" w14:paraId="4A13F579" w14:textId="65C8C3A0">
            <w:pPr>
              <w:jc w:val="center"/>
            </w:pP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Garlic &amp; herb butter</w:t>
            </w:r>
          </w:p>
          <w:p w:rsidRPr="00045904" w:rsidR="00045904" w:rsidP="7F85C75F" w:rsidRDefault="5F134019" w14:paraId="56A8521C" w14:textId="4FE297F2">
            <w:pPr>
              <w:jc w:val="center"/>
            </w:pP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New </w:t>
            </w:r>
            <w:r w:rsidRPr="7F85C75F" w:rsidR="0B432CFB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potatoes, buttered</w:t>
            </w: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 peas </w:t>
            </w:r>
          </w:p>
        </w:tc>
        <w:tc>
          <w:tcPr>
            <w:tcW w:w="2856" w:type="dxa"/>
          </w:tcPr>
          <w:p w:rsidR="00335C18" w:rsidP="001428D9" w:rsidRDefault="004C5896" w14:paraId="69FD6DF5" w14:textId="77777777">
            <w:pPr>
              <w:jc w:val="center"/>
              <w:rPr>
                <w:b/>
                <w:bCs/>
                <w:lang w:val="en-GB"/>
              </w:rPr>
            </w:pPr>
            <w:r w:rsidRPr="7F85C75F">
              <w:rPr>
                <w:b/>
                <w:bCs/>
                <w:lang w:val="en-GB"/>
              </w:rPr>
              <w:t>Lunch</w:t>
            </w:r>
          </w:p>
          <w:p w:rsidRPr="00045904" w:rsidR="00A92EB6" w:rsidP="7F85C75F" w:rsidRDefault="4E9E0997" w14:paraId="1262E826" w14:textId="67036076">
            <w:pPr>
              <w:jc w:val="center"/>
              <w:rPr>
                <w:rFonts w:ascii="Arial Nova" w:hAnsi="Arial Nova" w:eastAsia="Arial Nova" w:cs="Arial Nova"/>
                <w:b/>
                <w:bCs/>
                <w:color w:val="D86DCB" w:themeColor="accent5" w:themeTint="99"/>
                <w:lang w:val="en-GB"/>
              </w:rPr>
            </w:pP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Slow cooked </w:t>
            </w:r>
            <w:r w:rsidRPr="7F85C75F" w:rsidR="7E8A285D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B</w:t>
            </w:r>
            <w:r w:rsidRPr="7F85C75F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eef brisket,</w:t>
            </w:r>
            <w:r w:rsidRPr="7F85C75F" w:rsidR="3D8D5E03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 selection of seasonal vegetables &amp; Duck fat</w:t>
            </w:r>
            <w:r w:rsidRPr="7F85C75F" w:rsidR="1EDF1807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 R</w:t>
            </w:r>
            <w:r w:rsidRPr="7F85C75F" w:rsidR="590B92A9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oasted</w:t>
            </w:r>
            <w:r w:rsidRPr="7F85C75F" w:rsidR="4BACE044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 Potatoes</w:t>
            </w:r>
            <w:r w:rsidRPr="7F85C75F" w:rsidR="590B92A9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 vegetables, gravy &amp; </w:t>
            </w:r>
            <w:r w:rsidRPr="7F85C75F" w:rsidR="6B86B8F0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>Yorkshire</w:t>
            </w:r>
            <w:r w:rsidRPr="7F85C75F" w:rsidR="590B92A9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 pudding </w:t>
            </w:r>
          </w:p>
        </w:tc>
        <w:tc>
          <w:tcPr>
            <w:tcW w:w="2856" w:type="dxa"/>
          </w:tcPr>
          <w:p w:rsidR="00335C18" w:rsidP="001428D9" w:rsidRDefault="001428D9" w14:paraId="0023E58E" w14:textId="77777777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</w:t>
            </w:r>
          </w:p>
          <w:p w:rsidRPr="00DF67C0" w:rsidR="0092424B" w:rsidP="001428D9" w:rsidRDefault="53275B19" w14:paraId="7770A376" w14:textId="6C718F8C">
            <w:pPr>
              <w:jc w:val="center"/>
            </w:pPr>
            <w:r w:rsidRPr="12C0C193">
              <w:rPr>
                <w:rFonts w:ascii="Arial Nova" w:hAnsi="Arial Nova" w:eastAsia="Arial Nova" w:cs="Arial Nova"/>
                <w:b/>
                <w:bCs/>
                <w:color w:val="7030A0"/>
                <w:lang w:val="en-GB"/>
              </w:rPr>
              <w:t xml:space="preserve">Breaded fish &amp; skin on chips, tartare sauce, lemon, buttered peas &amp; mushy peas </w:t>
            </w:r>
            <w:r w:rsidRPr="12C0C193">
              <w:rPr>
                <w:b/>
                <w:bCs/>
                <w:color w:val="D86DCB" w:themeColor="accent5" w:themeTint="99"/>
                <w:lang w:val="en-GB"/>
              </w:rPr>
              <w:t xml:space="preserve"> </w:t>
            </w:r>
          </w:p>
        </w:tc>
      </w:tr>
      <w:tr w:rsidRPr="00045904" w:rsidR="00335C18" w:rsidTr="2F4A71E4" w14:paraId="7708624A" w14:textId="77777777">
        <w:trPr>
          <w:trHeight w:val="1785"/>
        </w:trPr>
        <w:tc>
          <w:tcPr>
            <w:tcW w:w="2855" w:type="dxa"/>
          </w:tcPr>
          <w:p w:rsidR="00335C18" w:rsidP="00DF67C0" w:rsidRDefault="1C017D91" w14:paraId="3BAA9C50" w14:textId="77777777">
            <w:pPr>
              <w:jc w:val="center"/>
              <w:rPr>
                <w:b/>
                <w:bCs/>
                <w:lang w:val="en-GB"/>
              </w:rPr>
            </w:pPr>
            <w:r w:rsidRPr="7F85C75F">
              <w:rPr>
                <w:b/>
                <w:bCs/>
                <w:lang w:val="en-GB"/>
              </w:rPr>
              <w:t>Lunch Vegetarian</w:t>
            </w:r>
          </w:p>
          <w:p w:rsidRPr="00335C18" w:rsidR="0092424B" w:rsidP="7F85C75F" w:rsidRDefault="24072AF8" w14:paraId="719DD604" w14:textId="3E6641C2">
            <w:pPr>
              <w:jc w:val="center"/>
            </w:pPr>
            <w:r w:rsidRPr="7F85C75F">
              <w:rPr>
                <w:b/>
                <w:bCs/>
                <w:color w:val="0070C0"/>
                <w:lang w:val="en-GB"/>
              </w:rPr>
              <w:t xml:space="preserve">Lentil, vegetable &amp; tomato chilli </w:t>
            </w:r>
          </w:p>
          <w:p w:rsidRPr="00335C18" w:rsidR="0092424B" w:rsidP="7F85C75F" w:rsidRDefault="24072AF8" w14:paraId="0FEA92CE" w14:textId="616F0321">
            <w:pPr>
              <w:jc w:val="center"/>
            </w:pPr>
            <w:r w:rsidRPr="7F85C75F">
              <w:rPr>
                <w:b/>
                <w:bCs/>
                <w:color w:val="0070C0"/>
                <w:lang w:val="en-GB"/>
              </w:rPr>
              <w:t xml:space="preserve">Garlic &amp; thyme basmati rice </w:t>
            </w:r>
          </w:p>
        </w:tc>
        <w:tc>
          <w:tcPr>
            <w:tcW w:w="2855" w:type="dxa"/>
          </w:tcPr>
          <w:p w:rsidR="00DF67C0" w:rsidP="00DF67C0" w:rsidRDefault="00DF67C0" w14:paraId="31952774" w14:textId="77777777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 Vegetarian</w:t>
            </w:r>
          </w:p>
          <w:p w:rsidRPr="00A92EB6" w:rsidR="00A92EB6" w:rsidP="00A92EB6" w:rsidRDefault="1CB686BC" w14:paraId="5CFEDC90" w14:textId="28B4CBAA">
            <w:pPr>
              <w:jc w:val="center"/>
            </w:pPr>
            <w:r w:rsidRPr="7F85C75F">
              <w:rPr>
                <w:b/>
                <w:bCs/>
                <w:color w:val="0070C0"/>
                <w:lang w:val="en-GB"/>
              </w:rPr>
              <w:t>Potato Gnocchi</w:t>
            </w:r>
          </w:p>
          <w:p w:rsidRPr="00A92EB6" w:rsidR="00A92EB6" w:rsidP="00A92EB6" w:rsidRDefault="1CB686BC" w14:paraId="350EB351" w14:textId="5BCADAED">
            <w:pPr>
              <w:jc w:val="center"/>
            </w:pPr>
            <w:r w:rsidRPr="7F85C75F">
              <w:rPr>
                <w:b/>
                <w:bCs/>
                <w:color w:val="0070C0"/>
                <w:lang w:val="en-GB"/>
              </w:rPr>
              <w:t>With kale, sun dried tomatoes, pesto cream</w:t>
            </w:r>
          </w:p>
        </w:tc>
        <w:tc>
          <w:tcPr>
            <w:tcW w:w="2855" w:type="dxa"/>
          </w:tcPr>
          <w:p w:rsidR="00DF67C0" w:rsidP="00DF67C0" w:rsidRDefault="1C017D91" w14:paraId="42176DCC" w14:textId="77777777">
            <w:pPr>
              <w:jc w:val="center"/>
              <w:rPr>
                <w:b/>
                <w:bCs/>
                <w:lang w:val="en-GB"/>
              </w:rPr>
            </w:pPr>
            <w:r w:rsidRPr="7F85C75F">
              <w:rPr>
                <w:b/>
                <w:bCs/>
                <w:lang w:val="en-GB"/>
              </w:rPr>
              <w:t>Lunch Vegetarian</w:t>
            </w:r>
          </w:p>
          <w:p w:rsidRPr="00045904" w:rsidR="0092424B" w:rsidP="7F85C75F" w:rsidRDefault="69BB3F53" w14:paraId="1001F309" w14:textId="07FBA447">
            <w:pPr>
              <w:jc w:val="center"/>
            </w:pPr>
            <w:r w:rsidRPr="7F85C75F">
              <w:rPr>
                <w:b/>
                <w:bCs/>
                <w:color w:val="0070C0"/>
                <w:lang w:val="en-GB"/>
              </w:rPr>
              <w:t>Breaded Aubergine &amp; halloumi, garlic &amp; herb butter, new potatoes &amp; peas</w:t>
            </w:r>
          </w:p>
        </w:tc>
        <w:tc>
          <w:tcPr>
            <w:tcW w:w="2856" w:type="dxa"/>
          </w:tcPr>
          <w:p w:rsidR="00B47262" w:rsidP="00045904" w:rsidRDefault="1C017D91" w14:paraId="420D0660" w14:textId="77777777">
            <w:pPr>
              <w:jc w:val="center"/>
              <w:rPr>
                <w:b/>
                <w:bCs/>
                <w:lang w:val="en-GB"/>
              </w:rPr>
            </w:pPr>
            <w:r w:rsidRPr="7F85C75F">
              <w:rPr>
                <w:b/>
                <w:bCs/>
                <w:lang w:val="en-GB"/>
              </w:rPr>
              <w:t>Lunch Vegetaria</w:t>
            </w:r>
            <w:r w:rsidRPr="7F85C75F" w:rsidR="60BA557C">
              <w:rPr>
                <w:b/>
                <w:bCs/>
                <w:lang w:val="en-GB"/>
              </w:rPr>
              <w:t>n</w:t>
            </w:r>
          </w:p>
          <w:p w:rsidRPr="00045904" w:rsidR="00045904" w:rsidP="7F85C75F" w:rsidRDefault="28D32DB0" w14:paraId="7A27D4CA" w14:textId="3DE68FAC">
            <w:pPr>
              <w:jc w:val="center"/>
            </w:pPr>
            <w:r w:rsidRPr="7F85C75F">
              <w:rPr>
                <w:rFonts w:ascii="Arial Nova" w:hAnsi="Arial Nova" w:eastAsia="Arial Nova" w:cs="Arial Nova"/>
                <w:b/>
                <w:bCs/>
                <w:color w:val="0070C0"/>
                <w:lang w:val="en-GB"/>
              </w:rPr>
              <w:t>Cauliflower &amp; broccoli cheese baked</w:t>
            </w:r>
          </w:p>
          <w:p w:rsidRPr="00045904" w:rsidR="00045904" w:rsidP="7F85C75F" w:rsidRDefault="28D32DB0" w14:paraId="35D5541F" w14:textId="788A1A4C">
            <w:pPr>
              <w:jc w:val="center"/>
            </w:pPr>
            <w:r w:rsidRPr="7F85C75F">
              <w:rPr>
                <w:rFonts w:ascii="Arial Nova" w:hAnsi="Arial Nova" w:eastAsia="Arial Nova" w:cs="Arial Nova"/>
                <w:b/>
                <w:bCs/>
                <w:color w:val="0070C0"/>
                <w:lang w:val="en-GB"/>
              </w:rPr>
              <w:t xml:space="preserve">With an herb &amp; paprika crust, </w:t>
            </w:r>
            <w:r w:rsidRPr="7F85C75F" w:rsidR="0E6EBC2E">
              <w:rPr>
                <w:rFonts w:ascii="Arial Nova" w:hAnsi="Arial Nova" w:eastAsia="Arial Nova" w:cs="Arial Nova"/>
                <w:b/>
                <w:bCs/>
                <w:color w:val="0070C0"/>
                <w:lang w:val="en-GB"/>
              </w:rPr>
              <w:t>Yorkshire</w:t>
            </w:r>
            <w:r w:rsidRPr="7F85C75F">
              <w:rPr>
                <w:rFonts w:ascii="Arial Nova" w:hAnsi="Arial Nova" w:eastAsia="Arial Nova" w:cs="Arial Nova"/>
                <w:b/>
                <w:bCs/>
                <w:color w:val="0070C0"/>
                <w:lang w:val="en-GB"/>
              </w:rPr>
              <w:t xml:space="preserve"> pudding &amp; Roast potatoes </w:t>
            </w:r>
          </w:p>
        </w:tc>
        <w:tc>
          <w:tcPr>
            <w:tcW w:w="2856" w:type="dxa"/>
          </w:tcPr>
          <w:p w:rsidR="00DF67C0" w:rsidP="00DF67C0" w:rsidRDefault="00DF67C0" w14:paraId="70885AFF" w14:textId="77777777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 Vegetarian</w:t>
            </w:r>
          </w:p>
          <w:p w:rsidRPr="00335C18" w:rsidR="00B47262" w:rsidP="12C0C193" w:rsidRDefault="24A1BC82" w14:paraId="5408F769" w14:textId="04AB41D6">
            <w:pPr>
              <w:jc w:val="center"/>
            </w:pPr>
            <w:r w:rsidRPr="7F85C75F">
              <w:rPr>
                <w:rFonts w:ascii="Arial Nova" w:hAnsi="Arial Nova" w:eastAsia="Arial Nova" w:cs="Arial Nova"/>
                <w:b/>
                <w:bCs/>
                <w:color w:val="0070C0"/>
                <w:lang w:val="en-GB"/>
              </w:rPr>
              <w:t>Spinach &amp; ricotta tortellini or char-grilled vegetable ravioli</w:t>
            </w:r>
          </w:p>
        </w:tc>
      </w:tr>
      <w:tr w:rsidRPr="00335C18" w:rsidR="00335C18" w:rsidTr="2F4A71E4" w14:paraId="06B5EBE8" w14:textId="77777777">
        <w:tc>
          <w:tcPr>
            <w:tcW w:w="2855" w:type="dxa"/>
          </w:tcPr>
          <w:p w:rsidRPr="00DF67C0" w:rsidR="00335C18" w:rsidP="00DF67C0" w:rsidRDefault="1C017D91" w14:paraId="17AFA759" w14:textId="4C4C3CC0">
            <w:pPr>
              <w:jc w:val="center"/>
              <w:rPr>
                <w:b/>
                <w:bCs/>
                <w:lang w:val="en-GB"/>
              </w:rPr>
            </w:pPr>
            <w:r w:rsidRPr="7F85C75F">
              <w:rPr>
                <w:b/>
                <w:bCs/>
                <w:lang w:val="en-GB"/>
              </w:rPr>
              <w:t xml:space="preserve">  Pasta station</w:t>
            </w:r>
          </w:p>
        </w:tc>
        <w:tc>
          <w:tcPr>
            <w:tcW w:w="2855" w:type="dxa"/>
          </w:tcPr>
          <w:p w:rsidRPr="00DF67C0" w:rsidR="00335C18" w:rsidP="2F4A71E4" w:rsidRDefault="26DB27CE" w14:paraId="48B3BB8D" w14:textId="18A882DC">
            <w:pPr>
              <w:jc w:val="center"/>
            </w:pPr>
            <w:r w:rsidRPr="2F4A71E4">
              <w:rPr>
                <w:b/>
                <w:bCs/>
                <w:lang w:val="it-IT"/>
              </w:rPr>
              <w:t>Tortellini, Ravioli, Durum or wholewheat pasta</w:t>
            </w:r>
          </w:p>
        </w:tc>
        <w:tc>
          <w:tcPr>
            <w:tcW w:w="2855" w:type="dxa"/>
          </w:tcPr>
          <w:p w:rsidRPr="00DF67C0" w:rsidR="00335C18" w:rsidP="00DF67C0" w:rsidRDefault="4C2D3327" w14:paraId="322EEF3C" w14:textId="6E7F7139">
            <w:pPr>
              <w:jc w:val="center"/>
            </w:pPr>
            <w:r w:rsidRPr="12C0C193">
              <w:rPr>
                <w:b/>
                <w:bCs/>
                <w:lang w:val="en-GB"/>
              </w:rPr>
              <w:t>Arrabbiata sauce</w:t>
            </w:r>
          </w:p>
        </w:tc>
        <w:tc>
          <w:tcPr>
            <w:tcW w:w="2856" w:type="dxa"/>
          </w:tcPr>
          <w:p w:rsidRPr="00DF67C0" w:rsidR="00335C18" w:rsidP="00DF67C0" w:rsidRDefault="00DF67C0" w14:paraId="4D9C908F" w14:textId="722E3B57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Mornay sauce</w:t>
            </w:r>
          </w:p>
        </w:tc>
        <w:tc>
          <w:tcPr>
            <w:tcW w:w="2856" w:type="dxa"/>
          </w:tcPr>
          <w:p w:rsidRPr="00DF67C0" w:rsidR="00335C18" w:rsidP="00DF67C0" w:rsidRDefault="00B47262" w14:paraId="0A62ADE5" w14:textId="1735AA67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 xml:space="preserve">Tomato </w:t>
            </w:r>
            <w:r w:rsidRPr="12C0C193" w:rsidR="79709DF2">
              <w:rPr>
                <w:b/>
                <w:bCs/>
                <w:lang w:val="en-GB"/>
              </w:rPr>
              <w:t xml:space="preserve">&amp; nut free pesto </w:t>
            </w:r>
            <w:r w:rsidRPr="12C0C193">
              <w:rPr>
                <w:b/>
                <w:bCs/>
                <w:lang w:val="en-GB"/>
              </w:rPr>
              <w:t>sauce</w:t>
            </w:r>
          </w:p>
        </w:tc>
      </w:tr>
      <w:tr w:rsidRPr="00045904" w:rsidR="00335C18" w:rsidTr="2F4A71E4" w14:paraId="3B7B0F13" w14:textId="77777777">
        <w:tc>
          <w:tcPr>
            <w:tcW w:w="2855" w:type="dxa"/>
          </w:tcPr>
          <w:p w:rsidR="00335C18" w:rsidP="00DF67C0" w:rsidRDefault="00DF67C0" w14:paraId="42FB6DF4" w14:textId="42B5F53E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:rsidRPr="000355A0" w:rsidR="00DF67C0" w:rsidP="00902540" w:rsidRDefault="62344E6C" w14:paraId="0C27E239" w14:textId="3A21B8C1">
            <w:pPr>
              <w:jc w:val="center"/>
              <w:rPr>
                <w:b/>
                <w:bCs/>
                <w:lang w:val="en-GB"/>
              </w:rPr>
            </w:pPr>
            <w:r w:rsidRPr="7F85C75F">
              <w:rPr>
                <w:b/>
                <w:bCs/>
                <w:color w:val="FF0000"/>
                <w:lang w:val="en-GB"/>
              </w:rPr>
              <w:t xml:space="preserve">Roasted </w:t>
            </w:r>
            <w:r w:rsidRPr="7F85C75F" w:rsidR="70267427">
              <w:rPr>
                <w:b/>
                <w:bCs/>
                <w:color w:val="FF0000"/>
                <w:lang w:val="en-GB"/>
              </w:rPr>
              <w:t>T</w:t>
            </w:r>
            <w:r w:rsidRPr="7F85C75F">
              <w:rPr>
                <w:b/>
                <w:bCs/>
                <w:color w:val="FF0000"/>
                <w:lang w:val="en-GB"/>
              </w:rPr>
              <w:t xml:space="preserve">omato </w:t>
            </w:r>
            <w:r w:rsidRPr="7F85C75F" w:rsidR="06B76111">
              <w:rPr>
                <w:b/>
                <w:bCs/>
                <w:color w:val="FF0000"/>
                <w:lang w:val="en-GB"/>
              </w:rPr>
              <w:t xml:space="preserve">&amp; basil </w:t>
            </w:r>
            <w:r w:rsidRPr="7F85C75F">
              <w:rPr>
                <w:b/>
                <w:bCs/>
                <w:color w:val="FF0000"/>
                <w:lang w:val="en-GB"/>
              </w:rPr>
              <w:t>soup</w:t>
            </w:r>
          </w:p>
        </w:tc>
        <w:tc>
          <w:tcPr>
            <w:tcW w:w="2855" w:type="dxa"/>
          </w:tcPr>
          <w:p w:rsidRPr="00DF67C0" w:rsidR="00DF67C0" w:rsidP="00DF67C0" w:rsidRDefault="00DF67C0" w14:paraId="271FD9A7" w14:textId="77777777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:rsidRPr="000355A0" w:rsidR="00335C18" w:rsidP="00754BD4" w:rsidRDefault="5DE85371" w14:paraId="711E6E5C" w14:textId="787A0F27">
            <w:pPr>
              <w:jc w:val="center"/>
            </w:pPr>
            <w:r w:rsidRPr="7F85C75F">
              <w:rPr>
                <w:b/>
                <w:bCs/>
                <w:color w:val="FF0000"/>
                <w:lang w:val="en-GB"/>
              </w:rPr>
              <w:t>Roasted butternut squash &amp; chilli</w:t>
            </w:r>
          </w:p>
        </w:tc>
        <w:tc>
          <w:tcPr>
            <w:tcW w:w="2855" w:type="dxa"/>
          </w:tcPr>
          <w:p w:rsidRPr="00DF67C0" w:rsidR="00DF67C0" w:rsidP="00DF67C0" w:rsidRDefault="00DF67C0" w14:paraId="0BEDB1EA" w14:textId="77777777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Soup of the day</w:t>
            </w:r>
          </w:p>
          <w:p w:rsidRPr="000355A0" w:rsidR="00335C18" w:rsidP="12C0C193" w:rsidRDefault="4FBA715B" w14:paraId="377CAE77" w14:textId="4EAE45CF">
            <w:pPr>
              <w:jc w:val="center"/>
            </w:pPr>
            <w:r w:rsidRPr="7F85C75F">
              <w:rPr>
                <w:b/>
                <w:bCs/>
                <w:color w:val="FF0000"/>
                <w:lang w:val="en-GB"/>
              </w:rPr>
              <w:t xml:space="preserve">Thai </w:t>
            </w:r>
            <w:r w:rsidRPr="7F85C75F" w:rsidR="172600FC">
              <w:rPr>
                <w:b/>
                <w:bCs/>
                <w:color w:val="FF0000"/>
                <w:lang w:val="en-GB"/>
              </w:rPr>
              <w:t xml:space="preserve">Chicken &amp; </w:t>
            </w:r>
            <w:r w:rsidRPr="7F85C75F" w:rsidR="79798CA3">
              <w:rPr>
                <w:b/>
                <w:bCs/>
                <w:color w:val="FF0000"/>
                <w:lang w:val="en-GB"/>
              </w:rPr>
              <w:t>vegetable</w:t>
            </w:r>
            <w:r w:rsidRPr="7F85C75F" w:rsidR="172600FC">
              <w:rPr>
                <w:b/>
                <w:bCs/>
                <w:color w:val="FF0000"/>
                <w:lang w:val="en-GB"/>
              </w:rPr>
              <w:t xml:space="preserve"> soup</w:t>
            </w:r>
          </w:p>
        </w:tc>
        <w:tc>
          <w:tcPr>
            <w:tcW w:w="2856" w:type="dxa"/>
          </w:tcPr>
          <w:p w:rsidRPr="00DF67C0" w:rsidR="00DF67C0" w:rsidP="00DF67C0" w:rsidRDefault="00DF67C0" w14:paraId="38CF141B" w14:textId="77777777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:rsidRPr="000355A0" w:rsidR="00335C18" w:rsidP="00754BD4" w:rsidRDefault="00B47262" w14:paraId="453DEC90" w14:textId="1AD538CC">
            <w:pPr>
              <w:jc w:val="center"/>
              <w:rPr>
                <w:b/>
                <w:bCs/>
                <w:lang w:val="en-GB"/>
              </w:rPr>
            </w:pPr>
            <w:r w:rsidRPr="000355A0">
              <w:rPr>
                <w:b/>
                <w:bCs/>
                <w:color w:val="FF0000"/>
                <w:lang w:val="en-GB"/>
              </w:rPr>
              <w:t>Seasonal vegetable soup</w:t>
            </w:r>
          </w:p>
        </w:tc>
        <w:tc>
          <w:tcPr>
            <w:tcW w:w="2856" w:type="dxa"/>
          </w:tcPr>
          <w:p w:rsidRPr="00DF67C0" w:rsidR="00DF67C0" w:rsidP="00DF67C0" w:rsidRDefault="00DF67C0" w14:paraId="7B432F30" w14:textId="77777777">
            <w:pPr>
              <w:jc w:val="center"/>
              <w:rPr>
                <w:b/>
                <w:bCs/>
                <w:lang w:val="en-GB"/>
              </w:rPr>
            </w:pPr>
            <w:r w:rsidRPr="00DF67C0">
              <w:rPr>
                <w:b/>
                <w:bCs/>
                <w:lang w:val="en-GB"/>
              </w:rPr>
              <w:t>Soup of the day</w:t>
            </w:r>
          </w:p>
          <w:p w:rsidRPr="000355A0" w:rsidR="00335C18" w:rsidP="00754BD4" w:rsidRDefault="00B47262" w14:paraId="73A92847" w14:textId="0E75EF4C">
            <w:pPr>
              <w:jc w:val="center"/>
              <w:rPr>
                <w:b/>
                <w:bCs/>
                <w:lang w:val="en-GB"/>
              </w:rPr>
            </w:pPr>
            <w:r w:rsidRPr="000355A0">
              <w:rPr>
                <w:b/>
                <w:bCs/>
                <w:color w:val="FF0000"/>
                <w:lang w:val="en-GB"/>
              </w:rPr>
              <w:t>N/A</w:t>
            </w:r>
          </w:p>
        </w:tc>
      </w:tr>
      <w:tr w:rsidRPr="00045904" w:rsidR="00CF6182" w:rsidTr="2F4A71E4" w14:paraId="7AA6A244" w14:textId="77777777">
        <w:tc>
          <w:tcPr>
            <w:tcW w:w="2855" w:type="dxa"/>
          </w:tcPr>
          <w:p w:rsidRPr="00DF67C0" w:rsidR="00CF6182" w:rsidP="00CF6182" w:rsidRDefault="00CF6182" w14:paraId="20AE204A" w14:textId="618AE54A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          Buddha bowls</w:t>
            </w:r>
          </w:p>
        </w:tc>
        <w:tc>
          <w:tcPr>
            <w:tcW w:w="11422" w:type="dxa"/>
            <w:gridSpan w:val="4"/>
          </w:tcPr>
          <w:p w:rsidRPr="000355A0" w:rsidR="00CF6182" w:rsidP="00DF67C0" w:rsidRDefault="7A7BADCC" w14:paraId="6042B856" w14:textId="726FB660">
            <w:pPr>
              <w:jc w:val="center"/>
              <w:rPr>
                <w:b/>
                <w:bCs/>
                <w:color w:val="8DD873" w:themeColor="accent6" w:themeTint="99"/>
                <w:lang w:val="en-GB"/>
              </w:rPr>
            </w:pPr>
            <w:r w:rsidRPr="12C0C193">
              <w:rPr>
                <w:b/>
                <w:bCs/>
                <w:color w:val="8DD873" w:themeColor="accent6" w:themeTint="99"/>
                <w:lang w:val="en-GB"/>
              </w:rPr>
              <w:t xml:space="preserve">Steamed chicken </w:t>
            </w:r>
            <w:r w:rsidRPr="12C0C193" w:rsidR="00CF6182">
              <w:rPr>
                <w:b/>
                <w:bCs/>
                <w:color w:val="8DD873" w:themeColor="accent6" w:themeTint="99"/>
                <w:lang w:val="en-GB"/>
              </w:rPr>
              <w:t xml:space="preserve">/ vegan feta cheese – tomatoes, kale, </w:t>
            </w:r>
            <w:r w:rsidRPr="12C0C193" w:rsidR="199442DF">
              <w:rPr>
                <w:b/>
                <w:bCs/>
                <w:color w:val="8DD873" w:themeColor="accent6" w:themeTint="99"/>
                <w:lang w:val="en-GB"/>
              </w:rPr>
              <w:t>soybeans</w:t>
            </w:r>
            <w:r w:rsidRPr="12C0C193" w:rsidR="00CF6182">
              <w:rPr>
                <w:b/>
                <w:bCs/>
                <w:color w:val="8DD873" w:themeColor="accent6" w:themeTint="99"/>
                <w:lang w:val="en-GB"/>
              </w:rPr>
              <w:t>, red onion, spring onion, quinoa, brown rice &amp; curried carrot hummus</w:t>
            </w:r>
          </w:p>
        </w:tc>
      </w:tr>
      <w:tr w:rsidRPr="00045904" w:rsidR="00CF6182" w:rsidTr="2F4A71E4" w14:paraId="575E4680" w14:textId="77777777">
        <w:tc>
          <w:tcPr>
            <w:tcW w:w="2855" w:type="dxa"/>
          </w:tcPr>
          <w:p w:rsidR="00CF6182" w:rsidP="00CF6182" w:rsidRDefault="00CF6182" w14:paraId="1956D9BE" w14:textId="56C14E6B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      Bite size hot snacks</w:t>
            </w:r>
          </w:p>
        </w:tc>
        <w:tc>
          <w:tcPr>
            <w:tcW w:w="11422" w:type="dxa"/>
            <w:gridSpan w:val="4"/>
          </w:tcPr>
          <w:p w:rsidRPr="000355A0" w:rsidR="00CF6182" w:rsidP="00DF67C0" w:rsidRDefault="00CF6182" w14:paraId="694D590D" w14:textId="1C6FA5B2">
            <w:pPr>
              <w:jc w:val="center"/>
              <w:rPr>
                <w:b/>
                <w:bCs/>
                <w:lang w:val="en-GB"/>
              </w:rPr>
            </w:pPr>
            <w:r w:rsidRPr="000355A0">
              <w:rPr>
                <w:b/>
                <w:bCs/>
                <w:color w:val="8DD873" w:themeColor="accent6" w:themeTint="99"/>
                <w:lang w:val="en-GB"/>
              </w:rPr>
              <w:t>Selection of Chinese spiced pork ribs, chicken wings, chicken goujons, mac &amp; cheese &amp; chilli cheese bites, potato wedges</w:t>
            </w:r>
          </w:p>
        </w:tc>
      </w:tr>
    </w:tbl>
    <w:p w:rsidRPr="00335C18" w:rsidR="00335C18" w:rsidRDefault="00335C18" w14:paraId="030DBA02" w14:textId="77777777">
      <w:pPr>
        <w:rPr>
          <w:lang w:val="en-GB"/>
        </w:rPr>
      </w:pPr>
    </w:p>
    <w:sectPr w:rsidRPr="00335C18" w:rsidR="00335C18" w:rsidSect="00B47262">
      <w:pgSz w:w="16838" w:h="11906" w:orient="landscape"/>
      <w:pgMar w:top="720" w:right="720" w:bottom="720" w:left="72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46B9" w:rsidP="00B47262" w:rsidRDefault="00CD46B9" w14:paraId="3821BEB6" w14:textId="77777777">
      <w:pPr>
        <w:spacing w:after="0" w:line="240" w:lineRule="auto"/>
      </w:pPr>
      <w:r>
        <w:separator/>
      </w:r>
    </w:p>
  </w:endnote>
  <w:endnote w:type="continuationSeparator" w:id="0">
    <w:p w:rsidR="00CD46B9" w:rsidP="00B47262" w:rsidRDefault="00CD46B9" w14:paraId="2AF4FBB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D46B9" w:rsidP="00B47262" w:rsidRDefault="00CD46B9" w14:paraId="6A3E6E69" w14:textId="77777777">
      <w:pPr>
        <w:spacing w:after="0" w:line="240" w:lineRule="auto"/>
      </w:pPr>
      <w:r>
        <w:separator/>
      </w:r>
    </w:p>
  </w:footnote>
  <w:footnote w:type="continuationSeparator" w:id="0">
    <w:p w:rsidR="00CD46B9" w:rsidP="00B47262" w:rsidRDefault="00CD46B9" w14:paraId="4837A559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YZf1PPk2+K7qX" int2:id="gLb686qC">
      <int2:state int2:value="Rejected" int2:type="spell"/>
    </int2:textHash>
    <int2:textHash int2:hashCode="k8jDu52DCJdOIl" int2:id="Pmm2mKki">
      <int2:state int2:value="Rejected" int2:type="spell"/>
    </int2:textHash>
    <int2:textHash int2:hashCode="s3s76zyHtumPks" int2:id="SBMRVrjW">
      <int2:state int2:value="Rejected" int2:type="spell"/>
    </int2:textHash>
    <int2:textHash int2:hashCode="nDVd+9Azl0NxGj" int2:id="coTLZggP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18"/>
    <w:rsid w:val="00004B45"/>
    <w:rsid w:val="000355A0"/>
    <w:rsid w:val="00045904"/>
    <w:rsid w:val="001428D9"/>
    <w:rsid w:val="002D01F1"/>
    <w:rsid w:val="002E6F03"/>
    <w:rsid w:val="00331B29"/>
    <w:rsid w:val="00335C18"/>
    <w:rsid w:val="004C5896"/>
    <w:rsid w:val="00514BE2"/>
    <w:rsid w:val="00533D44"/>
    <w:rsid w:val="007059AE"/>
    <w:rsid w:val="007104A4"/>
    <w:rsid w:val="00754BD4"/>
    <w:rsid w:val="007D37F8"/>
    <w:rsid w:val="00812591"/>
    <w:rsid w:val="0086008D"/>
    <w:rsid w:val="00902540"/>
    <w:rsid w:val="0092424B"/>
    <w:rsid w:val="00A92EB6"/>
    <w:rsid w:val="00AD3FBC"/>
    <w:rsid w:val="00AE5EB5"/>
    <w:rsid w:val="00AF3D08"/>
    <w:rsid w:val="00B47262"/>
    <w:rsid w:val="00B51D99"/>
    <w:rsid w:val="00B607D8"/>
    <w:rsid w:val="00C07ACC"/>
    <w:rsid w:val="00CD46B9"/>
    <w:rsid w:val="00CF6182"/>
    <w:rsid w:val="00D331CF"/>
    <w:rsid w:val="00D432D2"/>
    <w:rsid w:val="00DA0035"/>
    <w:rsid w:val="00DC30CF"/>
    <w:rsid w:val="00DF67C0"/>
    <w:rsid w:val="00E02EFF"/>
    <w:rsid w:val="00E4314B"/>
    <w:rsid w:val="014E546D"/>
    <w:rsid w:val="02C067C2"/>
    <w:rsid w:val="02CBCC9C"/>
    <w:rsid w:val="04AAFE2B"/>
    <w:rsid w:val="057A72C2"/>
    <w:rsid w:val="06098B47"/>
    <w:rsid w:val="0649D849"/>
    <w:rsid w:val="06B76111"/>
    <w:rsid w:val="08A4E0DD"/>
    <w:rsid w:val="08F63025"/>
    <w:rsid w:val="0A18C70D"/>
    <w:rsid w:val="0B02C1D2"/>
    <w:rsid w:val="0B432CFB"/>
    <w:rsid w:val="0DCA3E36"/>
    <w:rsid w:val="0E6EBC2E"/>
    <w:rsid w:val="0E7E416B"/>
    <w:rsid w:val="0F20E106"/>
    <w:rsid w:val="0F52E695"/>
    <w:rsid w:val="1043DAD3"/>
    <w:rsid w:val="106451C9"/>
    <w:rsid w:val="108ECFFF"/>
    <w:rsid w:val="1183380F"/>
    <w:rsid w:val="11AC94E1"/>
    <w:rsid w:val="1265F55E"/>
    <w:rsid w:val="12C0C193"/>
    <w:rsid w:val="130BF23C"/>
    <w:rsid w:val="139415B4"/>
    <w:rsid w:val="156448D3"/>
    <w:rsid w:val="15A5F1A3"/>
    <w:rsid w:val="160FC04E"/>
    <w:rsid w:val="163EC554"/>
    <w:rsid w:val="1650DE57"/>
    <w:rsid w:val="1673908F"/>
    <w:rsid w:val="1686B6BD"/>
    <w:rsid w:val="172600FC"/>
    <w:rsid w:val="17E822C2"/>
    <w:rsid w:val="18136291"/>
    <w:rsid w:val="199442DF"/>
    <w:rsid w:val="1A8F77EE"/>
    <w:rsid w:val="1B9724DD"/>
    <w:rsid w:val="1BE23AB9"/>
    <w:rsid w:val="1C017D91"/>
    <w:rsid w:val="1C3BB290"/>
    <w:rsid w:val="1CB686BC"/>
    <w:rsid w:val="1D60F6A6"/>
    <w:rsid w:val="1EDF1807"/>
    <w:rsid w:val="1F34BB3E"/>
    <w:rsid w:val="216A69A2"/>
    <w:rsid w:val="21E02DDE"/>
    <w:rsid w:val="22639F7C"/>
    <w:rsid w:val="237D8A9E"/>
    <w:rsid w:val="24072AF8"/>
    <w:rsid w:val="24A1BC82"/>
    <w:rsid w:val="251DE162"/>
    <w:rsid w:val="2550737E"/>
    <w:rsid w:val="25832959"/>
    <w:rsid w:val="25A64102"/>
    <w:rsid w:val="26CAA3B1"/>
    <w:rsid w:val="26DB27CE"/>
    <w:rsid w:val="28622EE2"/>
    <w:rsid w:val="28D32DB0"/>
    <w:rsid w:val="2A3DD6E6"/>
    <w:rsid w:val="2BC8853A"/>
    <w:rsid w:val="2BCBD10D"/>
    <w:rsid w:val="2F1A4E02"/>
    <w:rsid w:val="2F4A71E4"/>
    <w:rsid w:val="2F73B473"/>
    <w:rsid w:val="2F9F29B3"/>
    <w:rsid w:val="2FFDC5AC"/>
    <w:rsid w:val="334F500A"/>
    <w:rsid w:val="33770480"/>
    <w:rsid w:val="33C9CBA5"/>
    <w:rsid w:val="34A197DA"/>
    <w:rsid w:val="350BE110"/>
    <w:rsid w:val="357825DD"/>
    <w:rsid w:val="36682499"/>
    <w:rsid w:val="37F2894A"/>
    <w:rsid w:val="3A8D04E9"/>
    <w:rsid w:val="3AADD40A"/>
    <w:rsid w:val="3C0B1FA7"/>
    <w:rsid w:val="3D8D5E03"/>
    <w:rsid w:val="40D6E122"/>
    <w:rsid w:val="43204E1A"/>
    <w:rsid w:val="43CB6CDE"/>
    <w:rsid w:val="44938DDA"/>
    <w:rsid w:val="47D2FF01"/>
    <w:rsid w:val="48962289"/>
    <w:rsid w:val="49274E09"/>
    <w:rsid w:val="4A9B6557"/>
    <w:rsid w:val="4B1B2CCB"/>
    <w:rsid w:val="4B88B61B"/>
    <w:rsid w:val="4BACE044"/>
    <w:rsid w:val="4BC6AF9A"/>
    <w:rsid w:val="4C1F4AF3"/>
    <w:rsid w:val="4C2D3327"/>
    <w:rsid w:val="4E4345D5"/>
    <w:rsid w:val="4E5B1998"/>
    <w:rsid w:val="4E9E0997"/>
    <w:rsid w:val="4FAEF6C9"/>
    <w:rsid w:val="4FBA715B"/>
    <w:rsid w:val="4FC17162"/>
    <w:rsid w:val="512941DF"/>
    <w:rsid w:val="52246AF6"/>
    <w:rsid w:val="53275B19"/>
    <w:rsid w:val="53CA91D8"/>
    <w:rsid w:val="5456575C"/>
    <w:rsid w:val="54C39CAA"/>
    <w:rsid w:val="551099AD"/>
    <w:rsid w:val="584FAE27"/>
    <w:rsid w:val="5854FC34"/>
    <w:rsid w:val="590B92A9"/>
    <w:rsid w:val="598A3747"/>
    <w:rsid w:val="5A69A6C1"/>
    <w:rsid w:val="5B74F3C1"/>
    <w:rsid w:val="5C7F19FA"/>
    <w:rsid w:val="5C9C8CF2"/>
    <w:rsid w:val="5CBAB4BF"/>
    <w:rsid w:val="5DE85371"/>
    <w:rsid w:val="5F134019"/>
    <w:rsid w:val="5F44F33E"/>
    <w:rsid w:val="602F53CD"/>
    <w:rsid w:val="60B4CD26"/>
    <w:rsid w:val="60BA557C"/>
    <w:rsid w:val="610BC013"/>
    <w:rsid w:val="615F6F1D"/>
    <w:rsid w:val="62344E6C"/>
    <w:rsid w:val="626F0305"/>
    <w:rsid w:val="6415CBF8"/>
    <w:rsid w:val="64D0C1AC"/>
    <w:rsid w:val="65C450A3"/>
    <w:rsid w:val="65DB3281"/>
    <w:rsid w:val="67C811C1"/>
    <w:rsid w:val="67D333A8"/>
    <w:rsid w:val="67E06879"/>
    <w:rsid w:val="69BB3F53"/>
    <w:rsid w:val="6B86B8F0"/>
    <w:rsid w:val="6C4C07D2"/>
    <w:rsid w:val="6C74006C"/>
    <w:rsid w:val="6D9CF40B"/>
    <w:rsid w:val="6DEACC5F"/>
    <w:rsid w:val="6E4B85B1"/>
    <w:rsid w:val="6FC08658"/>
    <w:rsid w:val="6FE122DA"/>
    <w:rsid w:val="70267427"/>
    <w:rsid w:val="70369FFC"/>
    <w:rsid w:val="721BDA48"/>
    <w:rsid w:val="723E0994"/>
    <w:rsid w:val="728EF5E5"/>
    <w:rsid w:val="72DD743D"/>
    <w:rsid w:val="72F46C8D"/>
    <w:rsid w:val="73097C5D"/>
    <w:rsid w:val="749FB694"/>
    <w:rsid w:val="76B8290C"/>
    <w:rsid w:val="776BA710"/>
    <w:rsid w:val="783F2B97"/>
    <w:rsid w:val="78E17985"/>
    <w:rsid w:val="79709DF2"/>
    <w:rsid w:val="79798CA3"/>
    <w:rsid w:val="7A7BADCC"/>
    <w:rsid w:val="7AB563C0"/>
    <w:rsid w:val="7ABA3589"/>
    <w:rsid w:val="7B210981"/>
    <w:rsid w:val="7B452C19"/>
    <w:rsid w:val="7B8EB62F"/>
    <w:rsid w:val="7BC468BE"/>
    <w:rsid w:val="7C692E17"/>
    <w:rsid w:val="7E101A30"/>
    <w:rsid w:val="7E8A285D"/>
    <w:rsid w:val="7EE8A038"/>
    <w:rsid w:val="7F0A38F6"/>
    <w:rsid w:val="7F85C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A7E74"/>
  <w15:chartTrackingRefBased/>
  <w15:docId w15:val="{4A92FAB1-10B9-4AFC-B4F6-A26C7E73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C1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C1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C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C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35C18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35C18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35C18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35C18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35C18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35C1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35C1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35C1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35C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C1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35C1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35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C1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35C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C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C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C18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35C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C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35C1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47262"/>
  </w:style>
  <w:style w:type="paragraph" w:styleId="Footer">
    <w:name w:val="footer"/>
    <w:basedOn w:val="Normal"/>
    <w:link w:val="Foot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47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theme/theme1.xml><?xml version="1.0" encoding="utf-8"?>
<a:theme xmlns:a="http://schemas.openxmlformats.org/drawingml/2006/main" xmlns:thm15="http://schemas.microsoft.com/office/thememl/2012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Elke Darmstädter</dc:creator>
  <keywords/>
  <dc:description/>
  <lastModifiedBy>Jo Lidbetter</lastModifiedBy>
  <revision>8</revision>
  <lastPrinted>2025-02-23T17:27:00.0000000Z</lastPrinted>
  <dcterms:created xsi:type="dcterms:W3CDTF">2025-03-16T18:03:00.0000000Z</dcterms:created>
  <dcterms:modified xsi:type="dcterms:W3CDTF">2026-09-24T08:52:28.5242287Z</dcterms:modified>
</coreProperties>
</file>