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35C18" w:rsidR="00AE5EB5" w:rsidP="12C0C193" w:rsidRDefault="551099AD" w14:paraId="59AC2B84" w14:textId="08590CD0">
      <w:pPr>
        <w:rPr>
          <w:b w:val="1"/>
          <w:bCs w:val="1"/>
          <w:color w:val="FF0000"/>
          <w:sz w:val="36"/>
          <w:szCs w:val="36"/>
          <w:lang w:val="en-GB"/>
        </w:rPr>
      </w:pPr>
      <w:r w:rsidRPr="12BD06DD" w:rsidR="7B1497BF">
        <w:rPr>
          <w:b w:val="1"/>
          <w:bCs w:val="1"/>
          <w:color w:val="FF0000"/>
          <w:sz w:val="36"/>
          <w:szCs w:val="36"/>
          <w:lang w:val="en-GB"/>
        </w:rPr>
        <w:t xml:space="preserve">AUTUMN WINTER LUNCH </w:t>
      </w:r>
      <w:r w:rsidRPr="12BD06DD" w:rsidR="0EDDA9DF">
        <w:rPr>
          <w:b w:val="1"/>
          <w:bCs w:val="1"/>
          <w:color w:val="FF0000"/>
          <w:sz w:val="36"/>
          <w:szCs w:val="36"/>
          <w:lang w:val="en-GB"/>
        </w:rPr>
        <w:t xml:space="preserve">Menu </w:t>
      </w:r>
      <w:r w:rsidRPr="12BD06DD" w:rsidR="6A0FC34D">
        <w:rPr>
          <w:b w:val="1"/>
          <w:bCs w:val="1"/>
          <w:color w:val="FF0000"/>
          <w:sz w:val="36"/>
          <w:szCs w:val="36"/>
          <w:lang w:val="en-GB"/>
        </w:rPr>
        <w:t>3</w:t>
      </w:r>
      <w:r w:rsidRPr="12BD06DD" w:rsidR="087CFF0E">
        <w:rPr>
          <w:b w:val="1"/>
          <w:bCs w:val="1"/>
          <w:color w:val="FF0000"/>
          <w:sz w:val="36"/>
          <w:szCs w:val="36"/>
          <w:lang w:val="en-GB"/>
        </w:rPr>
        <w:t xml:space="preserve"> </w:t>
      </w:r>
      <w:r w:rsidRPr="12BD06DD" w:rsidR="0EDDA9DF">
        <w:rPr>
          <w:b w:val="1"/>
          <w:bCs w:val="1"/>
          <w:color w:val="FF0000"/>
          <w:sz w:val="36"/>
          <w:szCs w:val="36"/>
          <w:lang w:val="en-GB"/>
        </w:rPr>
        <w:t xml:space="preserve">Reading </w:t>
      </w:r>
      <w:r w:rsidRPr="12BD06DD" w:rsidR="7D8FDE95">
        <w:rPr>
          <w:b w:val="1"/>
          <w:bCs w:val="1"/>
          <w:color w:val="FF0000"/>
          <w:sz w:val="36"/>
          <w:szCs w:val="36"/>
          <w:lang w:val="en-GB"/>
        </w:rPr>
        <w:t>S</w:t>
      </w:r>
      <w:r w:rsidRPr="12BD06DD" w:rsidR="0EDDA9DF">
        <w:rPr>
          <w:b w:val="1"/>
          <w:bCs w:val="1"/>
          <w:color w:val="FF0000"/>
          <w:sz w:val="36"/>
          <w:szCs w:val="36"/>
          <w:lang w:val="en-GB"/>
        </w:rPr>
        <w:t>chool</w:t>
      </w:r>
      <w:r w:rsidRPr="12BD06DD" w:rsidR="16BDCC5E">
        <w:rPr>
          <w:b w:val="1"/>
          <w:bCs w:val="1"/>
          <w:color w:val="FF0000"/>
          <w:sz w:val="36"/>
          <w:szCs w:val="36"/>
          <w:lang w:val="en-GB"/>
        </w:rPr>
        <w:t xml:space="preserve"> </w:t>
      </w:r>
      <w:r w:rsidRPr="12BD06DD" w:rsidR="5B22896D">
        <w:rPr>
          <w:b w:val="1"/>
          <w:bCs w:val="1"/>
          <w:color w:val="FF0000"/>
          <w:sz w:val="36"/>
          <w:szCs w:val="36"/>
          <w:lang w:val="en-GB"/>
        </w:rPr>
        <w:t>2026</w:t>
      </w:r>
    </w:p>
    <w:p w:rsidRPr="00335C18" w:rsidR="00335C18" w:rsidRDefault="00335C18" w14:paraId="7F0954EE" w14:textId="77777777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Pr="00335C18" w:rsidR="00335C18" w:rsidTr="337293D1" w14:paraId="25FCEC8F" w14:textId="77777777">
        <w:tc>
          <w:tcPr>
            <w:tcW w:w="2855" w:type="dxa"/>
          </w:tcPr>
          <w:p w:rsidRPr="001428D9" w:rsidR="00335C18" w:rsidP="00335C18" w:rsidRDefault="00335C18" w14:paraId="64C9D2FE" w14:textId="6A672C87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Monday</w:t>
            </w:r>
          </w:p>
        </w:tc>
        <w:tc>
          <w:tcPr>
            <w:tcW w:w="2855" w:type="dxa"/>
          </w:tcPr>
          <w:p w:rsidRPr="001428D9" w:rsidR="00335C18" w:rsidP="00335C18" w:rsidRDefault="00335C18" w14:paraId="2DB0529C" w14:textId="546AA2B5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Tuesday</w:t>
            </w:r>
          </w:p>
        </w:tc>
        <w:tc>
          <w:tcPr>
            <w:tcW w:w="2855" w:type="dxa"/>
          </w:tcPr>
          <w:p w:rsidRPr="001428D9" w:rsidR="00335C18" w:rsidP="00335C18" w:rsidRDefault="00335C18" w14:paraId="605DF992" w14:textId="3E080CC2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Wednesday</w:t>
            </w:r>
          </w:p>
        </w:tc>
        <w:tc>
          <w:tcPr>
            <w:tcW w:w="2856" w:type="dxa"/>
          </w:tcPr>
          <w:p w:rsidRPr="001428D9" w:rsidR="00335C18" w:rsidP="00335C18" w:rsidRDefault="00335C18" w14:paraId="103C3A26" w14:textId="2B06EFC2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Thursday</w:t>
            </w:r>
          </w:p>
        </w:tc>
        <w:tc>
          <w:tcPr>
            <w:tcW w:w="2856" w:type="dxa"/>
          </w:tcPr>
          <w:p w:rsidRPr="001428D9" w:rsidR="00335C18" w:rsidP="00335C18" w:rsidRDefault="00335C18" w14:paraId="718F6AB1" w14:textId="47BC0252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Friday</w:t>
            </w:r>
          </w:p>
        </w:tc>
      </w:tr>
      <w:tr w:rsidRPr="00045904" w:rsidR="00335C18" w:rsidTr="337293D1" w14:paraId="719FD972" w14:textId="77777777">
        <w:tc>
          <w:tcPr>
            <w:tcW w:w="2855" w:type="dxa"/>
          </w:tcPr>
          <w:p w:rsidRPr="001428D9" w:rsidR="00335C18" w:rsidP="00335C18" w:rsidRDefault="00335C18" w14:paraId="353F2F67" w14:textId="77777777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Morning break</w:t>
            </w:r>
          </w:p>
          <w:p w:rsidRPr="001428D9" w:rsidR="00335C18" w:rsidP="12C0C193" w:rsidRDefault="3AADD40A" w14:paraId="730BDEEC" w14:textId="664155F5">
            <w:pPr>
              <w:jc w:val="center"/>
              <w:rPr>
                <w:b/>
                <w:bCs/>
                <w:color w:val="00B050"/>
                <w:lang w:val="en-GB"/>
              </w:rPr>
            </w:pPr>
            <w:r w:rsidRPr="12C0C193">
              <w:rPr>
                <w:b/>
                <w:bCs/>
                <w:color w:val="00B050"/>
                <w:lang w:val="en-GB"/>
              </w:rPr>
              <w:t xml:space="preserve">Bacon, sausage &amp; vegetarian baps, Savoury pasty, cheese bites, chicken </w:t>
            </w:r>
            <w:r w:rsidRPr="12C0C193" w:rsidR="237D8A9E">
              <w:rPr>
                <w:b/>
                <w:bCs/>
                <w:color w:val="00B050"/>
                <w:lang w:val="en-GB"/>
              </w:rPr>
              <w:t>wings, freshly</w:t>
            </w:r>
            <w:r w:rsidRPr="12C0C193">
              <w:rPr>
                <w:b/>
                <w:bCs/>
                <w:color w:val="00B050"/>
                <w:lang w:val="en-GB"/>
              </w:rPr>
              <w:t xml:space="preserve"> baked cook</w:t>
            </w:r>
            <w:r w:rsidRPr="12C0C193" w:rsidR="7BC468BE">
              <w:rPr>
                <w:b/>
                <w:bCs/>
                <w:color w:val="00B050"/>
                <w:lang w:val="en-GB"/>
              </w:rPr>
              <w:t>ies</w:t>
            </w:r>
          </w:p>
        </w:tc>
        <w:tc>
          <w:tcPr>
            <w:tcW w:w="2855" w:type="dxa"/>
          </w:tcPr>
          <w:p w:rsidRPr="001428D9" w:rsidR="00335C18" w:rsidP="00335C18" w:rsidRDefault="00335C18" w14:paraId="07318278" w14:textId="77777777">
            <w:pPr>
              <w:jc w:val="center"/>
              <w:rPr>
                <w:b/>
                <w:bCs/>
                <w:lang w:val="en-GB"/>
              </w:rPr>
            </w:pPr>
            <w:r w:rsidRPr="001428D9">
              <w:rPr>
                <w:b/>
                <w:bCs/>
                <w:lang w:val="en-GB"/>
              </w:rPr>
              <w:t>Morning break</w:t>
            </w:r>
          </w:p>
          <w:p w:rsidRPr="00DA0035" w:rsidR="001428D9" w:rsidP="00902540" w:rsidRDefault="28622EE2" w14:paraId="2973EDAF" w14:textId="316F1367">
            <w:pPr>
              <w:jc w:val="center"/>
            </w:pPr>
            <w:r w:rsidRPr="12C0C193">
              <w:rPr>
                <w:b/>
                <w:bCs/>
                <w:color w:val="00B050"/>
                <w:lang w:val="en-GB"/>
              </w:rPr>
              <w:t xml:space="preserve">Mozzarella sticks, Cornish pasty, bacon &amp; cheese turnover, fresh fruit pots, Granola pots </w:t>
            </w:r>
          </w:p>
        </w:tc>
        <w:tc>
          <w:tcPr>
            <w:tcW w:w="2855" w:type="dxa"/>
          </w:tcPr>
          <w:p w:rsidR="00335C18" w:rsidP="00335C18" w:rsidRDefault="00335C18" w14:paraId="6F1275B6" w14:textId="77777777">
            <w:pPr>
              <w:jc w:val="center"/>
              <w:rPr>
                <w:b/>
                <w:bCs/>
                <w:color w:val="FF0000"/>
                <w:lang w:val="en-GB"/>
              </w:rPr>
            </w:pPr>
            <w:r w:rsidRPr="001428D9">
              <w:rPr>
                <w:b/>
                <w:bCs/>
                <w:lang w:val="en-GB"/>
              </w:rPr>
              <w:t>Morning break</w:t>
            </w:r>
          </w:p>
          <w:p w:rsidRPr="001428D9" w:rsidR="001428D9" w:rsidP="00902540" w:rsidRDefault="00DA0035" w14:paraId="5F72266B" w14:textId="5820AF0D">
            <w:pPr>
              <w:jc w:val="center"/>
              <w:rPr>
                <w:lang w:val="en-GB"/>
              </w:rPr>
            </w:pPr>
            <w:r w:rsidRPr="12C0C193">
              <w:rPr>
                <w:b/>
                <w:bCs/>
                <w:color w:val="00B050"/>
                <w:lang w:val="en-GB"/>
              </w:rPr>
              <w:t>Bacon, sausage &amp; vegetarian baps, vegan steak &amp; curry slice</w:t>
            </w:r>
            <w:r w:rsidRPr="12C0C193" w:rsidR="4B88B61B">
              <w:rPr>
                <w:b/>
                <w:bCs/>
                <w:color w:val="00B050"/>
                <w:lang w:val="en-GB"/>
              </w:rPr>
              <w:t xml:space="preserve">, Chicken &amp; vegetable slice </w:t>
            </w:r>
          </w:p>
        </w:tc>
        <w:tc>
          <w:tcPr>
            <w:tcW w:w="2856" w:type="dxa"/>
          </w:tcPr>
          <w:p w:rsidRPr="001428D9" w:rsidR="00DA0035" w:rsidP="00DA0035" w:rsidRDefault="00335C18" w14:paraId="7B31A584" w14:textId="25682266">
            <w:pPr>
              <w:jc w:val="center"/>
              <w:rPr>
                <w:b/>
                <w:bCs/>
                <w:lang w:val="en-GB"/>
              </w:rPr>
            </w:pPr>
            <w:r w:rsidRPr="001428D9">
              <w:rPr>
                <w:b/>
                <w:bCs/>
                <w:lang w:val="en-GB"/>
              </w:rPr>
              <w:t>Morning break</w:t>
            </w:r>
          </w:p>
          <w:p w:rsidRPr="001428D9" w:rsidR="001428D9" w:rsidP="00DA0035" w:rsidRDefault="25A64102" w14:paraId="3938BA87" w14:textId="6A845777">
            <w:pPr>
              <w:jc w:val="center"/>
            </w:pPr>
            <w:r w:rsidRPr="12C0C193">
              <w:rPr>
                <w:b/>
                <w:bCs/>
                <w:color w:val="00B050"/>
                <w:lang w:val="en-GB"/>
              </w:rPr>
              <w:t xml:space="preserve">Fresh fruit pots, baked shortbread, yoghurt &amp; Granola station </w:t>
            </w:r>
          </w:p>
        </w:tc>
        <w:tc>
          <w:tcPr>
            <w:tcW w:w="2856" w:type="dxa"/>
          </w:tcPr>
          <w:p w:rsidRPr="001428D9" w:rsidR="00335C18" w:rsidP="00335C18" w:rsidRDefault="00335C18" w14:paraId="352BB087" w14:textId="77777777">
            <w:pPr>
              <w:jc w:val="center"/>
              <w:rPr>
                <w:b/>
                <w:bCs/>
                <w:lang w:val="en-GB"/>
              </w:rPr>
            </w:pPr>
            <w:r w:rsidRPr="001428D9">
              <w:rPr>
                <w:b/>
                <w:bCs/>
                <w:lang w:val="en-GB"/>
              </w:rPr>
              <w:t>Morning break</w:t>
            </w:r>
          </w:p>
          <w:p w:rsidRPr="00DA0035" w:rsidR="001428D9" w:rsidP="00902540" w:rsidRDefault="00DA0035" w14:paraId="505896D9" w14:textId="756AEC3E">
            <w:pPr>
              <w:jc w:val="center"/>
              <w:rPr>
                <w:b/>
                <w:bCs/>
                <w:lang w:val="en-GB"/>
              </w:rPr>
            </w:pPr>
            <w:r w:rsidRPr="00DA0035">
              <w:rPr>
                <w:b/>
                <w:bCs/>
                <w:color w:val="00B050"/>
                <w:lang w:val="en-GB"/>
              </w:rPr>
              <w:t xml:space="preserve">Selection of Meat &amp; vegetarian paninis </w:t>
            </w:r>
          </w:p>
        </w:tc>
      </w:tr>
      <w:tr w:rsidRPr="00045904" w:rsidR="00335C18" w:rsidTr="337293D1" w14:paraId="373BE5C5" w14:textId="77777777">
        <w:trPr>
          <w:trHeight w:val="1560"/>
        </w:trPr>
        <w:tc>
          <w:tcPr>
            <w:tcW w:w="2855" w:type="dxa"/>
          </w:tcPr>
          <w:p w:rsidRPr="001428D9" w:rsidR="001428D9" w:rsidP="001428D9" w:rsidRDefault="001428D9" w14:paraId="402E0FC6" w14:textId="5E863235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</w:t>
            </w:r>
          </w:p>
          <w:p w:rsidRPr="001428D9" w:rsidR="00335C18" w:rsidP="12C0C193" w:rsidRDefault="45EAA809" w14:paraId="186A118D" w14:textId="205BB3AB">
            <w:pPr>
              <w:jc w:val="center"/>
            </w:pPr>
            <w:r w:rsidRPr="337293D1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Lamb </w:t>
            </w:r>
            <w:r w:rsidRPr="337293D1" w:rsidR="4F80DCE0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tagine</w:t>
            </w:r>
            <w:r w:rsidRPr="337293D1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 </w:t>
            </w:r>
          </w:p>
          <w:p w:rsidRPr="001428D9" w:rsidR="00335C18" w:rsidP="12C0C193" w:rsidRDefault="45EAA809" w14:paraId="1C65E9B8" w14:textId="5E3D37B1">
            <w:pPr>
              <w:jc w:val="center"/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</w:pPr>
            <w:r w:rsidRPr="337293D1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 </w:t>
            </w:r>
            <w:r w:rsidRPr="337293D1" w:rsidR="73931694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Roasted chermoula vegetables &amp; cous </w:t>
            </w:r>
            <w:bookmarkStart w:name="_Int_OF7cwff2" w:id="0"/>
            <w:r w:rsidRPr="337293D1" w:rsidR="73931694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cous</w:t>
            </w:r>
            <w:bookmarkEnd w:id="0"/>
            <w:r w:rsidRPr="337293D1" w:rsidR="73931694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 </w:t>
            </w:r>
          </w:p>
        </w:tc>
        <w:tc>
          <w:tcPr>
            <w:tcW w:w="2855" w:type="dxa"/>
          </w:tcPr>
          <w:p w:rsidR="00335C18" w:rsidP="001428D9" w:rsidRDefault="751D894C" w14:paraId="4B8A299F" w14:textId="77777777">
            <w:pPr>
              <w:jc w:val="center"/>
              <w:rPr>
                <w:b/>
                <w:bCs/>
                <w:lang w:val="en-GB"/>
              </w:rPr>
            </w:pPr>
            <w:r w:rsidRPr="337293D1">
              <w:rPr>
                <w:b/>
                <w:bCs/>
                <w:lang w:val="en-GB"/>
              </w:rPr>
              <w:t>Lunch</w:t>
            </w:r>
          </w:p>
          <w:p w:rsidRPr="00A92EB6" w:rsidR="00D331CF" w:rsidP="337293D1" w:rsidRDefault="72C75713" w14:paraId="6F1D060E" w14:textId="1BA96C69">
            <w:pPr>
              <w:jc w:val="center"/>
            </w:pPr>
            <w:r w:rsidRPr="337293D1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Chicken, leek &amp; ham pie </w:t>
            </w:r>
          </w:p>
          <w:p w:rsidRPr="00A92EB6" w:rsidR="00D331CF" w:rsidP="337293D1" w:rsidRDefault="72C75713" w14:paraId="4ECF9E28" w14:textId="0C8AA0F7">
            <w:pPr>
              <w:jc w:val="center"/>
            </w:pPr>
            <w:r w:rsidRPr="337293D1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Shortcrust pastry </w:t>
            </w:r>
          </w:p>
          <w:p w:rsidRPr="00A92EB6" w:rsidR="00D331CF" w:rsidP="337293D1" w:rsidRDefault="72C75713" w14:paraId="0CC402B3" w14:textId="7187CEE2">
            <w:pPr>
              <w:jc w:val="center"/>
            </w:pPr>
            <w:r w:rsidRPr="337293D1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Roasted thyme &amp; lemon potatoes peas &amp; sweetcorn</w:t>
            </w:r>
          </w:p>
        </w:tc>
        <w:tc>
          <w:tcPr>
            <w:tcW w:w="2855" w:type="dxa"/>
          </w:tcPr>
          <w:p w:rsidR="00335C18" w:rsidP="001428D9" w:rsidRDefault="751D894C" w14:paraId="0794C9E1" w14:textId="77777777">
            <w:pPr>
              <w:jc w:val="center"/>
              <w:rPr>
                <w:b/>
                <w:bCs/>
                <w:lang w:val="en-GB"/>
              </w:rPr>
            </w:pPr>
            <w:r w:rsidRPr="337293D1">
              <w:rPr>
                <w:b/>
                <w:bCs/>
                <w:lang w:val="en-GB"/>
              </w:rPr>
              <w:t>Lunch</w:t>
            </w:r>
          </w:p>
          <w:p w:rsidRPr="00045904" w:rsidR="00045904" w:rsidP="12C0C193" w:rsidRDefault="1BC9BC60" w14:paraId="54DDBB20" w14:textId="5B42E396">
            <w:pPr>
              <w:jc w:val="center"/>
            </w:pPr>
            <w:r w:rsidRPr="337293D1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Lincolnshire pork sausage </w:t>
            </w:r>
          </w:p>
          <w:p w:rsidRPr="00045904" w:rsidR="00045904" w:rsidP="12C0C193" w:rsidRDefault="1BC9BC60" w14:paraId="695A0CB6" w14:textId="18D0F684">
            <w:pPr>
              <w:jc w:val="center"/>
            </w:pPr>
            <w:r w:rsidRPr="337293D1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Buttered mash potato</w:t>
            </w:r>
          </w:p>
          <w:p w:rsidRPr="00045904" w:rsidR="00045904" w:rsidP="12C0C193" w:rsidRDefault="1BC9BC60" w14:paraId="56A8521C" w14:textId="3FA8F5D0">
            <w:pPr>
              <w:jc w:val="center"/>
            </w:pPr>
            <w:r w:rsidRPr="337293D1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Baked beans or peas </w:t>
            </w:r>
          </w:p>
        </w:tc>
        <w:tc>
          <w:tcPr>
            <w:tcW w:w="2856" w:type="dxa"/>
          </w:tcPr>
          <w:p w:rsidR="00335C18" w:rsidP="001428D9" w:rsidRDefault="751D894C" w14:paraId="69FD6DF5" w14:textId="77777777">
            <w:pPr>
              <w:jc w:val="center"/>
              <w:rPr>
                <w:b/>
                <w:bCs/>
                <w:lang w:val="en-GB"/>
              </w:rPr>
            </w:pPr>
            <w:r w:rsidRPr="337293D1">
              <w:rPr>
                <w:b/>
                <w:bCs/>
                <w:lang w:val="en-GB"/>
              </w:rPr>
              <w:t>Lunch</w:t>
            </w:r>
          </w:p>
          <w:p w:rsidRPr="00045904" w:rsidR="00A92EB6" w:rsidP="12C0C193" w:rsidRDefault="05D98712" w14:paraId="74D5743C" w14:textId="24CACB2D">
            <w:pPr>
              <w:jc w:val="center"/>
            </w:pPr>
            <w:r w:rsidRPr="337293D1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Garlic &amp; herb </w:t>
            </w:r>
          </w:p>
          <w:p w:rsidRPr="00045904" w:rsidR="00A92EB6" w:rsidP="12C0C193" w:rsidRDefault="05D98712" w14:paraId="1262E826" w14:textId="6DCD65DE">
            <w:pPr>
              <w:jc w:val="center"/>
            </w:pPr>
            <w:r w:rsidRPr="337293D1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Chicken leg Roast potatoes seasonal vegetables, gravy &amp; Yorkshire pudding</w:t>
            </w:r>
          </w:p>
        </w:tc>
        <w:tc>
          <w:tcPr>
            <w:tcW w:w="2856" w:type="dxa"/>
          </w:tcPr>
          <w:p w:rsidR="00335C18" w:rsidP="001428D9" w:rsidRDefault="001428D9" w14:paraId="0023E58E" w14:textId="77777777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</w:t>
            </w:r>
          </w:p>
          <w:p w:rsidRPr="00DF67C0" w:rsidR="0092424B" w:rsidP="001428D9" w:rsidRDefault="53275B19" w14:paraId="7770A376" w14:textId="6C718F8C">
            <w:pPr>
              <w:jc w:val="center"/>
            </w:pPr>
            <w:r w:rsidRPr="12C0C193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Breaded fish &amp; skin on chips, tartare sauce, lemon, buttered peas &amp; mushy peas </w:t>
            </w:r>
            <w:r w:rsidRPr="12C0C193">
              <w:rPr>
                <w:b/>
                <w:bCs/>
                <w:color w:val="D86DCB" w:themeColor="accent5" w:themeTint="99"/>
                <w:lang w:val="en-GB"/>
              </w:rPr>
              <w:t xml:space="preserve"> </w:t>
            </w:r>
          </w:p>
        </w:tc>
      </w:tr>
      <w:tr w:rsidRPr="00045904" w:rsidR="00335C18" w:rsidTr="337293D1" w14:paraId="7708624A" w14:textId="77777777">
        <w:tc>
          <w:tcPr>
            <w:tcW w:w="2855" w:type="dxa"/>
          </w:tcPr>
          <w:p w:rsidR="00335C18" w:rsidP="00DF67C0" w:rsidRDefault="4B344957" w14:paraId="3BAA9C50" w14:textId="77777777">
            <w:pPr>
              <w:jc w:val="center"/>
              <w:rPr>
                <w:b/>
                <w:bCs/>
                <w:lang w:val="en-GB"/>
              </w:rPr>
            </w:pPr>
            <w:r w:rsidRPr="337293D1">
              <w:rPr>
                <w:b/>
                <w:bCs/>
                <w:lang w:val="en-GB"/>
              </w:rPr>
              <w:t>Lunch Vegetarian</w:t>
            </w:r>
          </w:p>
          <w:p w:rsidRPr="00335C18" w:rsidR="0092424B" w:rsidP="337293D1" w:rsidRDefault="6D0FAEE4" w14:paraId="4A805743" w14:textId="37265E78">
            <w:pPr>
              <w:jc w:val="center"/>
              <w:rPr>
                <w:b/>
                <w:bCs/>
                <w:color w:val="0070C0"/>
                <w:lang w:val="en-GB"/>
              </w:rPr>
            </w:pPr>
            <w:r w:rsidRPr="337293D1">
              <w:rPr>
                <w:b/>
                <w:bCs/>
                <w:color w:val="0070C0"/>
                <w:lang w:val="en-GB"/>
              </w:rPr>
              <w:t xml:space="preserve">Butternut squash &amp; harissa </w:t>
            </w:r>
            <w:r w:rsidRPr="337293D1" w:rsidR="22EC3408">
              <w:rPr>
                <w:b/>
                <w:bCs/>
                <w:color w:val="0070C0"/>
                <w:lang w:val="en-GB"/>
              </w:rPr>
              <w:t>tagine</w:t>
            </w:r>
            <w:r w:rsidRPr="337293D1">
              <w:rPr>
                <w:b/>
                <w:bCs/>
                <w:color w:val="0070C0"/>
                <w:lang w:val="en-GB"/>
              </w:rPr>
              <w:t xml:space="preserve"> </w:t>
            </w:r>
          </w:p>
          <w:p w:rsidRPr="00335C18" w:rsidR="0092424B" w:rsidP="337293D1" w:rsidRDefault="41DABAA7" w14:paraId="0FEA92CE" w14:textId="14333327">
            <w:pPr>
              <w:jc w:val="center"/>
            </w:pPr>
            <w:r w:rsidRPr="337293D1">
              <w:rPr>
                <w:b/>
                <w:bCs/>
                <w:color w:val="0070C0"/>
                <w:lang w:val="en-GB"/>
              </w:rPr>
              <w:t>Roasted chermoula vegetables &amp; cous</w:t>
            </w:r>
            <w:r w:rsidRPr="337293D1" w:rsidR="289207DC">
              <w:rPr>
                <w:b/>
                <w:bCs/>
                <w:color w:val="0070C0"/>
                <w:lang w:val="en-GB"/>
              </w:rPr>
              <w:t xml:space="preserve"> cous </w:t>
            </w:r>
          </w:p>
        </w:tc>
        <w:tc>
          <w:tcPr>
            <w:tcW w:w="2855" w:type="dxa"/>
          </w:tcPr>
          <w:p w:rsidR="00DF67C0" w:rsidP="00DF67C0" w:rsidRDefault="4B344957" w14:paraId="31952774" w14:textId="77777777">
            <w:pPr>
              <w:jc w:val="center"/>
              <w:rPr>
                <w:b/>
                <w:bCs/>
                <w:lang w:val="en-GB"/>
              </w:rPr>
            </w:pPr>
            <w:r w:rsidRPr="337293D1">
              <w:rPr>
                <w:b/>
                <w:bCs/>
                <w:lang w:val="en-GB"/>
              </w:rPr>
              <w:t>Lunch Vegetarian</w:t>
            </w:r>
          </w:p>
          <w:p w:rsidRPr="00A92EB6" w:rsidR="00A92EB6" w:rsidP="337293D1" w:rsidRDefault="33432602" w14:paraId="4349BAB6" w14:textId="527F1D7A">
            <w:pPr>
              <w:jc w:val="center"/>
            </w:pPr>
            <w:r w:rsidRPr="337293D1">
              <w:rPr>
                <w:b/>
                <w:bCs/>
                <w:color w:val="0070C0"/>
                <w:lang w:val="en-GB"/>
              </w:rPr>
              <w:t>Chestnut mushroom, Roasted courgette &amp; leek</w:t>
            </w:r>
          </w:p>
          <w:p w:rsidRPr="00A92EB6" w:rsidR="00A92EB6" w:rsidP="337293D1" w:rsidRDefault="33432602" w14:paraId="544B8B6F" w14:textId="5AF5E601">
            <w:pPr>
              <w:jc w:val="center"/>
            </w:pPr>
            <w:r w:rsidRPr="337293D1">
              <w:rPr>
                <w:b/>
                <w:bCs/>
                <w:color w:val="0070C0"/>
                <w:lang w:val="en-GB"/>
              </w:rPr>
              <w:t>Pie, shortcrust pastry</w:t>
            </w:r>
          </w:p>
          <w:p w:rsidRPr="00A92EB6" w:rsidR="00A92EB6" w:rsidP="337293D1" w:rsidRDefault="33432602" w14:paraId="350EB351" w14:textId="1F30E75F">
            <w:pPr>
              <w:jc w:val="center"/>
            </w:pPr>
            <w:r w:rsidRPr="337293D1">
              <w:rPr>
                <w:b/>
                <w:bCs/>
                <w:color w:val="0070C0"/>
                <w:lang w:val="en-GB"/>
              </w:rPr>
              <w:t xml:space="preserve">Roasted thyme &amp; lemon potatoes peas &amp; sweetcorn </w:t>
            </w:r>
          </w:p>
        </w:tc>
        <w:tc>
          <w:tcPr>
            <w:tcW w:w="2855" w:type="dxa"/>
          </w:tcPr>
          <w:p w:rsidR="00DF67C0" w:rsidP="00DF67C0" w:rsidRDefault="00DF67C0" w14:paraId="42176DCC" w14:textId="77777777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 Vegetarian</w:t>
            </w:r>
          </w:p>
          <w:p w:rsidRPr="00045904" w:rsidR="0092424B" w:rsidP="00A92EB6" w:rsidRDefault="4472CC4A" w14:paraId="22FE6F93" w14:textId="578718F2">
            <w:pPr>
              <w:jc w:val="center"/>
            </w:pPr>
            <w:r w:rsidRPr="337293D1">
              <w:rPr>
                <w:b/>
                <w:bCs/>
                <w:color w:val="0070C0"/>
                <w:lang w:val="en-GB"/>
              </w:rPr>
              <w:t xml:space="preserve">Glamorgan style sausage </w:t>
            </w:r>
          </w:p>
          <w:p w:rsidRPr="00045904" w:rsidR="0092424B" w:rsidP="00A92EB6" w:rsidRDefault="4472CC4A" w14:paraId="40461324" w14:textId="3293F054">
            <w:pPr>
              <w:jc w:val="center"/>
            </w:pPr>
            <w:r w:rsidRPr="337293D1">
              <w:rPr>
                <w:b/>
                <w:bCs/>
                <w:color w:val="0070C0"/>
                <w:lang w:val="en-GB"/>
              </w:rPr>
              <w:t xml:space="preserve">Buttered mash potato </w:t>
            </w:r>
          </w:p>
          <w:p w:rsidRPr="00045904" w:rsidR="0092424B" w:rsidP="00A92EB6" w:rsidRDefault="4472CC4A" w14:paraId="1001F309" w14:textId="48A2A9C5">
            <w:pPr>
              <w:jc w:val="center"/>
            </w:pPr>
            <w:r w:rsidRPr="337293D1">
              <w:rPr>
                <w:b/>
                <w:bCs/>
                <w:color w:val="0070C0"/>
                <w:lang w:val="en-GB"/>
              </w:rPr>
              <w:t xml:space="preserve">Baked beans or peas </w:t>
            </w:r>
          </w:p>
        </w:tc>
        <w:tc>
          <w:tcPr>
            <w:tcW w:w="2856" w:type="dxa"/>
          </w:tcPr>
          <w:p w:rsidR="00B47262" w:rsidP="00045904" w:rsidRDefault="4B344957" w14:paraId="420D0660" w14:textId="77777777">
            <w:pPr>
              <w:jc w:val="center"/>
              <w:rPr>
                <w:b/>
                <w:bCs/>
                <w:lang w:val="en-GB"/>
              </w:rPr>
            </w:pPr>
            <w:r w:rsidRPr="337293D1">
              <w:rPr>
                <w:b/>
                <w:bCs/>
                <w:lang w:val="en-GB"/>
              </w:rPr>
              <w:t>Lunch Vegetaria</w:t>
            </w:r>
            <w:r w:rsidRPr="337293D1" w:rsidR="1FDB9C64">
              <w:rPr>
                <w:b/>
                <w:bCs/>
                <w:lang w:val="en-GB"/>
              </w:rPr>
              <w:t>n</w:t>
            </w:r>
          </w:p>
          <w:p w:rsidRPr="00045904" w:rsidR="00045904" w:rsidP="12C0C193" w:rsidRDefault="7063F8C7" w14:paraId="33CC9F5F" w14:textId="62A45F82">
            <w:pPr>
              <w:jc w:val="center"/>
            </w:pPr>
            <w:r w:rsidRPr="337293D1">
              <w:rPr>
                <w:rFonts w:ascii="Arial Nova" w:hAnsi="Arial Nova" w:eastAsia="Arial Nova" w:cs="Arial Nova"/>
                <w:b/>
                <w:bCs/>
                <w:color w:val="0070C0"/>
                <w:lang w:val="en-GB"/>
              </w:rPr>
              <w:t>Broccoli, tomato &amp; stilton quiche</w:t>
            </w:r>
          </w:p>
          <w:p w:rsidRPr="00045904" w:rsidR="00045904" w:rsidP="12C0C193" w:rsidRDefault="7063F8C7" w14:paraId="35D5541F" w14:textId="00726C09">
            <w:pPr>
              <w:jc w:val="center"/>
            </w:pPr>
            <w:r w:rsidRPr="337293D1">
              <w:rPr>
                <w:rFonts w:ascii="Arial Nova" w:hAnsi="Arial Nova" w:eastAsia="Arial Nova" w:cs="Arial Nova"/>
                <w:b/>
                <w:bCs/>
                <w:color w:val="0070C0"/>
                <w:lang w:val="en-GB"/>
              </w:rPr>
              <w:t>Roast potatoes, seasonal vegetables, gravy&amp; Yorkshire pudding</w:t>
            </w:r>
          </w:p>
        </w:tc>
        <w:tc>
          <w:tcPr>
            <w:tcW w:w="2856" w:type="dxa"/>
          </w:tcPr>
          <w:p w:rsidR="00DF67C0" w:rsidP="00DF67C0" w:rsidRDefault="4B344957" w14:paraId="70885AFF" w14:textId="77777777">
            <w:pPr>
              <w:jc w:val="center"/>
              <w:rPr>
                <w:b/>
                <w:bCs/>
                <w:lang w:val="en-GB"/>
              </w:rPr>
            </w:pPr>
            <w:r w:rsidRPr="337293D1">
              <w:rPr>
                <w:b/>
                <w:bCs/>
                <w:lang w:val="en-GB"/>
              </w:rPr>
              <w:t>Lunch Vegetarian</w:t>
            </w:r>
          </w:p>
          <w:p w:rsidRPr="00335C18" w:rsidR="00B47262" w:rsidP="337293D1" w:rsidRDefault="6DC59969" w14:paraId="34E59CFC" w14:textId="2AF19EC0">
            <w:pPr>
              <w:jc w:val="center"/>
            </w:pPr>
            <w:r w:rsidRPr="337293D1">
              <w:rPr>
                <w:rFonts w:ascii="Arial Nova" w:hAnsi="Arial Nova" w:eastAsia="Arial Nova" w:cs="Arial Nova"/>
                <w:b/>
                <w:bCs/>
                <w:color w:val="0070C0"/>
                <w:lang w:val="en-GB"/>
              </w:rPr>
              <w:t>Spinach &amp; ricotta tortellini, char-grilled vegetable Ravioli</w:t>
            </w:r>
          </w:p>
          <w:p w:rsidRPr="00335C18" w:rsidR="00B47262" w:rsidP="337293D1" w:rsidRDefault="00B47262" w14:paraId="5408F769" w14:textId="41BE486C">
            <w:pPr>
              <w:jc w:val="center"/>
              <w:rPr>
                <w:rFonts w:ascii="Arial Nova" w:hAnsi="Arial Nova" w:eastAsia="Arial Nova" w:cs="Arial Nova"/>
                <w:b/>
                <w:bCs/>
                <w:color w:val="0070C0"/>
                <w:lang w:val="en-GB"/>
              </w:rPr>
            </w:pPr>
          </w:p>
        </w:tc>
      </w:tr>
      <w:tr w:rsidRPr="00335C18" w:rsidR="00335C18" w:rsidTr="337293D1" w14:paraId="06B5EBE8" w14:textId="77777777">
        <w:tc>
          <w:tcPr>
            <w:tcW w:w="2855" w:type="dxa"/>
          </w:tcPr>
          <w:p w:rsidRPr="00DF67C0" w:rsidR="00335C18" w:rsidP="00DF67C0" w:rsidRDefault="4B344957" w14:paraId="17AFA759" w14:textId="1F981EE5">
            <w:pPr>
              <w:jc w:val="center"/>
              <w:rPr>
                <w:b/>
                <w:bCs/>
                <w:lang w:val="en-GB"/>
              </w:rPr>
            </w:pPr>
            <w:r w:rsidRPr="337293D1">
              <w:rPr>
                <w:b/>
                <w:bCs/>
                <w:lang w:val="en-GB"/>
              </w:rPr>
              <w:t xml:space="preserve"> Pasta station</w:t>
            </w:r>
          </w:p>
        </w:tc>
        <w:tc>
          <w:tcPr>
            <w:tcW w:w="2855" w:type="dxa"/>
          </w:tcPr>
          <w:p w:rsidRPr="00DF67C0" w:rsidR="00335C18" w:rsidP="00DF67C0" w:rsidRDefault="7AB72C11" w14:paraId="4CA89901" w14:textId="6B47148D">
            <w:pPr>
              <w:jc w:val="center"/>
            </w:pPr>
            <w:r w:rsidRPr="337293D1">
              <w:rPr>
                <w:b/>
                <w:bCs/>
                <w:lang w:val="en-GB"/>
              </w:rPr>
              <w:t>Tortellini, Ravioli</w:t>
            </w:r>
          </w:p>
          <w:p w:rsidRPr="00DF67C0" w:rsidR="00335C18" w:rsidP="00DF67C0" w:rsidRDefault="7AB72C11" w14:paraId="48B3BB8D" w14:textId="69A39F11">
            <w:pPr>
              <w:jc w:val="center"/>
            </w:pPr>
            <w:r w:rsidRPr="337293D1">
              <w:rPr>
                <w:b/>
                <w:bCs/>
                <w:lang w:val="en-GB"/>
              </w:rPr>
              <w:t>Durum or wholewheat pasta</w:t>
            </w:r>
          </w:p>
        </w:tc>
        <w:tc>
          <w:tcPr>
            <w:tcW w:w="2855" w:type="dxa"/>
          </w:tcPr>
          <w:p w:rsidRPr="00DF67C0" w:rsidR="00335C18" w:rsidP="00DF67C0" w:rsidRDefault="4C2D3327" w14:paraId="322EEF3C" w14:textId="6E7F7139">
            <w:pPr>
              <w:jc w:val="center"/>
            </w:pPr>
            <w:r w:rsidRPr="12C0C193">
              <w:rPr>
                <w:b/>
                <w:bCs/>
                <w:lang w:val="en-GB"/>
              </w:rPr>
              <w:t>Arrabbiata sauce</w:t>
            </w:r>
          </w:p>
        </w:tc>
        <w:tc>
          <w:tcPr>
            <w:tcW w:w="2856" w:type="dxa"/>
          </w:tcPr>
          <w:p w:rsidRPr="00DF67C0" w:rsidR="00335C18" w:rsidP="00DF67C0" w:rsidRDefault="00DF67C0" w14:paraId="4D9C908F" w14:textId="722E3B57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Mornay sauce</w:t>
            </w:r>
          </w:p>
        </w:tc>
        <w:tc>
          <w:tcPr>
            <w:tcW w:w="2856" w:type="dxa"/>
          </w:tcPr>
          <w:p w:rsidRPr="00DF67C0" w:rsidR="00335C18" w:rsidP="00DF67C0" w:rsidRDefault="00B47262" w14:paraId="0A62ADE5" w14:textId="1735AA67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 xml:space="preserve">Tomato </w:t>
            </w:r>
            <w:r w:rsidRPr="12C0C193" w:rsidR="79709DF2">
              <w:rPr>
                <w:b/>
                <w:bCs/>
                <w:lang w:val="en-GB"/>
              </w:rPr>
              <w:t xml:space="preserve">&amp; nut free pesto </w:t>
            </w:r>
            <w:r w:rsidRPr="12C0C193">
              <w:rPr>
                <w:b/>
                <w:bCs/>
                <w:lang w:val="en-GB"/>
              </w:rPr>
              <w:t>sauce</w:t>
            </w:r>
          </w:p>
        </w:tc>
      </w:tr>
      <w:tr w:rsidRPr="00045904" w:rsidR="00335C18" w:rsidTr="337293D1" w14:paraId="3B7B0F13" w14:textId="77777777">
        <w:tc>
          <w:tcPr>
            <w:tcW w:w="2855" w:type="dxa"/>
          </w:tcPr>
          <w:p w:rsidR="00335C18" w:rsidP="00DF67C0" w:rsidRDefault="00DF67C0" w14:paraId="42FB6DF4" w14:textId="42B5F53E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Soup of the day</w:t>
            </w:r>
          </w:p>
          <w:p w:rsidRPr="000355A0" w:rsidR="00DF67C0" w:rsidP="00902540" w:rsidRDefault="52EA544C" w14:paraId="0C27E239" w14:textId="427F7F26">
            <w:pPr>
              <w:jc w:val="center"/>
              <w:rPr>
                <w:b/>
                <w:bCs/>
                <w:lang w:val="en-GB"/>
              </w:rPr>
            </w:pPr>
            <w:r w:rsidRPr="337293D1">
              <w:rPr>
                <w:b/>
                <w:bCs/>
                <w:color w:val="FF0000"/>
                <w:lang w:val="en-GB"/>
              </w:rPr>
              <w:t xml:space="preserve">Roasted </w:t>
            </w:r>
            <w:r w:rsidRPr="337293D1" w:rsidR="2591842B">
              <w:rPr>
                <w:b/>
                <w:bCs/>
                <w:color w:val="FF0000"/>
                <w:lang w:val="en-GB"/>
              </w:rPr>
              <w:t>T</w:t>
            </w:r>
            <w:r w:rsidRPr="337293D1">
              <w:rPr>
                <w:b/>
                <w:bCs/>
                <w:color w:val="FF0000"/>
                <w:lang w:val="en-GB"/>
              </w:rPr>
              <w:t xml:space="preserve">omato </w:t>
            </w:r>
            <w:r w:rsidRPr="337293D1" w:rsidR="0DBB63AE">
              <w:rPr>
                <w:b/>
                <w:bCs/>
                <w:color w:val="FF0000"/>
                <w:lang w:val="en-GB"/>
              </w:rPr>
              <w:t xml:space="preserve">&amp; Bell pepper </w:t>
            </w:r>
            <w:r w:rsidRPr="337293D1">
              <w:rPr>
                <w:b/>
                <w:bCs/>
                <w:color w:val="FF0000"/>
                <w:lang w:val="en-GB"/>
              </w:rPr>
              <w:t>soup</w:t>
            </w:r>
          </w:p>
        </w:tc>
        <w:tc>
          <w:tcPr>
            <w:tcW w:w="2855" w:type="dxa"/>
          </w:tcPr>
          <w:p w:rsidRPr="00DF67C0" w:rsidR="00DF67C0" w:rsidP="00DF67C0" w:rsidRDefault="00DF67C0" w14:paraId="271FD9A7" w14:textId="77777777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Soup of the day</w:t>
            </w:r>
          </w:p>
          <w:p w:rsidRPr="000355A0" w:rsidR="00335C18" w:rsidP="00754BD4" w:rsidRDefault="6AEE2DD5" w14:paraId="711E6E5C" w14:textId="61F92341">
            <w:pPr>
              <w:jc w:val="center"/>
            </w:pPr>
            <w:r w:rsidRPr="337293D1">
              <w:rPr>
                <w:b/>
                <w:bCs/>
                <w:color w:val="FF0000"/>
                <w:lang w:val="en-GB"/>
              </w:rPr>
              <w:t>Sweet potato</w:t>
            </w:r>
            <w:r w:rsidRPr="337293D1" w:rsidR="51C4D767">
              <w:rPr>
                <w:b/>
                <w:bCs/>
                <w:color w:val="FF0000"/>
                <w:lang w:val="en-GB"/>
              </w:rPr>
              <w:t>, white bean &amp; coriander</w:t>
            </w:r>
          </w:p>
        </w:tc>
        <w:tc>
          <w:tcPr>
            <w:tcW w:w="2855" w:type="dxa"/>
          </w:tcPr>
          <w:p w:rsidRPr="00DF67C0" w:rsidR="00DF67C0" w:rsidP="00DF67C0" w:rsidRDefault="4B344957" w14:paraId="0BEDB1EA" w14:textId="77777777">
            <w:pPr>
              <w:jc w:val="center"/>
              <w:rPr>
                <w:b/>
                <w:bCs/>
                <w:lang w:val="en-GB"/>
              </w:rPr>
            </w:pPr>
            <w:r w:rsidRPr="337293D1">
              <w:rPr>
                <w:b/>
                <w:bCs/>
                <w:lang w:val="en-GB"/>
              </w:rPr>
              <w:t>Soup of the day</w:t>
            </w:r>
          </w:p>
          <w:p w:rsidRPr="000355A0" w:rsidR="00335C18" w:rsidP="337293D1" w:rsidRDefault="309D04F2" w14:paraId="377CAE77" w14:textId="01FFDB19">
            <w:pPr>
              <w:jc w:val="center"/>
            </w:pPr>
            <w:r w:rsidRPr="337293D1">
              <w:rPr>
                <w:b/>
                <w:bCs/>
                <w:color w:val="FF0000"/>
                <w:lang w:val="en-GB"/>
              </w:rPr>
              <w:t>Leek &amp; potato soup</w:t>
            </w:r>
          </w:p>
        </w:tc>
        <w:tc>
          <w:tcPr>
            <w:tcW w:w="2856" w:type="dxa"/>
          </w:tcPr>
          <w:p w:rsidRPr="00DF67C0" w:rsidR="00DF67C0" w:rsidP="00DF67C0" w:rsidRDefault="00DF67C0" w14:paraId="38CF141B" w14:textId="77777777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Soup of the day</w:t>
            </w:r>
          </w:p>
          <w:p w:rsidRPr="000355A0" w:rsidR="00335C18" w:rsidP="00754BD4" w:rsidRDefault="00B47262" w14:paraId="453DEC90" w14:textId="1AD538CC">
            <w:pPr>
              <w:jc w:val="center"/>
              <w:rPr>
                <w:b/>
                <w:bCs/>
                <w:lang w:val="en-GB"/>
              </w:rPr>
            </w:pPr>
            <w:r w:rsidRPr="000355A0">
              <w:rPr>
                <w:b/>
                <w:bCs/>
                <w:color w:val="FF0000"/>
                <w:lang w:val="en-GB"/>
              </w:rPr>
              <w:t>Seasonal vegetable soup</w:t>
            </w:r>
          </w:p>
        </w:tc>
        <w:tc>
          <w:tcPr>
            <w:tcW w:w="2856" w:type="dxa"/>
          </w:tcPr>
          <w:p w:rsidRPr="00DF67C0" w:rsidR="00DF67C0" w:rsidP="00DF67C0" w:rsidRDefault="00DF67C0" w14:paraId="7B432F30" w14:textId="77777777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Soup of the day</w:t>
            </w:r>
          </w:p>
          <w:p w:rsidRPr="000355A0" w:rsidR="00335C18" w:rsidP="00754BD4" w:rsidRDefault="00B47262" w14:paraId="73A92847" w14:textId="0E75EF4C">
            <w:pPr>
              <w:jc w:val="center"/>
              <w:rPr>
                <w:b/>
                <w:bCs/>
                <w:lang w:val="en-GB"/>
              </w:rPr>
            </w:pPr>
            <w:r w:rsidRPr="000355A0">
              <w:rPr>
                <w:b/>
                <w:bCs/>
                <w:color w:val="FF0000"/>
                <w:lang w:val="en-GB"/>
              </w:rPr>
              <w:t>N/A</w:t>
            </w:r>
          </w:p>
        </w:tc>
      </w:tr>
      <w:tr w:rsidRPr="00045904" w:rsidR="00CF6182" w:rsidTr="337293D1" w14:paraId="7AA6A244" w14:textId="77777777">
        <w:tc>
          <w:tcPr>
            <w:tcW w:w="2855" w:type="dxa"/>
          </w:tcPr>
          <w:p w:rsidRPr="00DF67C0" w:rsidR="00CF6182" w:rsidP="00CF6182" w:rsidRDefault="00CF6182" w14:paraId="20AE204A" w14:textId="618AE54A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          Buddha bowls</w:t>
            </w:r>
          </w:p>
        </w:tc>
        <w:tc>
          <w:tcPr>
            <w:tcW w:w="11422" w:type="dxa"/>
            <w:gridSpan w:val="4"/>
          </w:tcPr>
          <w:p w:rsidRPr="000355A0" w:rsidR="00CF6182" w:rsidP="00DF67C0" w:rsidRDefault="7A7BADCC" w14:paraId="6042B856" w14:textId="726FB660">
            <w:pPr>
              <w:jc w:val="center"/>
              <w:rPr>
                <w:b/>
                <w:bCs/>
                <w:color w:val="8DD873" w:themeColor="accent6" w:themeTint="99"/>
                <w:lang w:val="en-GB"/>
              </w:rPr>
            </w:pPr>
            <w:r w:rsidRPr="12C0C193">
              <w:rPr>
                <w:b/>
                <w:bCs/>
                <w:color w:val="8DD873" w:themeColor="accent6" w:themeTint="99"/>
                <w:lang w:val="en-GB"/>
              </w:rPr>
              <w:t xml:space="preserve">Steamed chicken </w:t>
            </w:r>
            <w:r w:rsidRPr="12C0C193" w:rsidR="00CF6182">
              <w:rPr>
                <w:b/>
                <w:bCs/>
                <w:color w:val="8DD873" w:themeColor="accent6" w:themeTint="99"/>
                <w:lang w:val="en-GB"/>
              </w:rPr>
              <w:t xml:space="preserve">/ vegan feta cheese – tomatoes, kale, </w:t>
            </w:r>
            <w:r w:rsidRPr="12C0C193" w:rsidR="199442DF">
              <w:rPr>
                <w:b/>
                <w:bCs/>
                <w:color w:val="8DD873" w:themeColor="accent6" w:themeTint="99"/>
                <w:lang w:val="en-GB"/>
              </w:rPr>
              <w:t>soybeans</w:t>
            </w:r>
            <w:r w:rsidRPr="12C0C193" w:rsidR="00CF6182">
              <w:rPr>
                <w:b/>
                <w:bCs/>
                <w:color w:val="8DD873" w:themeColor="accent6" w:themeTint="99"/>
                <w:lang w:val="en-GB"/>
              </w:rPr>
              <w:t>, red onion, spring onion, quinoa, brown rice &amp; curried carrot hummus</w:t>
            </w:r>
          </w:p>
        </w:tc>
      </w:tr>
      <w:tr w:rsidRPr="00045904" w:rsidR="00CF6182" w:rsidTr="337293D1" w14:paraId="575E4680" w14:textId="77777777">
        <w:tc>
          <w:tcPr>
            <w:tcW w:w="2855" w:type="dxa"/>
          </w:tcPr>
          <w:p w:rsidR="00CF6182" w:rsidP="00CF6182" w:rsidRDefault="00CF6182" w14:paraId="1956D9BE" w14:textId="56C14E6B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      Bite size hot snacks</w:t>
            </w:r>
          </w:p>
        </w:tc>
        <w:tc>
          <w:tcPr>
            <w:tcW w:w="11422" w:type="dxa"/>
            <w:gridSpan w:val="4"/>
          </w:tcPr>
          <w:p w:rsidRPr="000355A0" w:rsidR="00CF6182" w:rsidP="00DF67C0" w:rsidRDefault="00CF6182" w14:paraId="694D590D" w14:textId="1C6FA5B2">
            <w:pPr>
              <w:jc w:val="center"/>
              <w:rPr>
                <w:b/>
                <w:bCs/>
                <w:lang w:val="en-GB"/>
              </w:rPr>
            </w:pPr>
            <w:r w:rsidRPr="000355A0">
              <w:rPr>
                <w:b/>
                <w:bCs/>
                <w:color w:val="8DD873" w:themeColor="accent6" w:themeTint="99"/>
                <w:lang w:val="en-GB"/>
              </w:rPr>
              <w:t>Selection of Chinese spiced pork ribs, chicken wings, chicken goujons, mac &amp; cheese &amp; chilli cheese bites, potato wedges</w:t>
            </w:r>
          </w:p>
        </w:tc>
      </w:tr>
    </w:tbl>
    <w:p w:rsidRPr="00335C18" w:rsidR="00335C18" w:rsidRDefault="00335C18" w14:paraId="030DBA02" w14:textId="77777777">
      <w:pPr>
        <w:rPr>
          <w:lang w:val="en-GB"/>
        </w:rPr>
      </w:pPr>
    </w:p>
    <w:sectPr w:rsidRPr="00335C18" w:rsidR="00335C18" w:rsidSect="00B47262">
      <w:pgSz w:w="16838" w:h="11906" w:orient="landscape"/>
      <w:pgMar w:top="720" w:right="720" w:bottom="720" w:left="72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27904" w:rsidP="00B47262" w:rsidRDefault="00227904" w14:paraId="3F64DAFD" w14:textId="77777777">
      <w:pPr>
        <w:spacing w:after="0" w:line="240" w:lineRule="auto"/>
      </w:pPr>
      <w:r>
        <w:separator/>
      </w:r>
    </w:p>
  </w:endnote>
  <w:endnote w:type="continuationSeparator" w:id="0">
    <w:p w:rsidR="00227904" w:rsidP="00B47262" w:rsidRDefault="00227904" w14:paraId="64C7CE4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27904" w:rsidP="00B47262" w:rsidRDefault="00227904" w14:paraId="67863DD0" w14:textId="77777777">
      <w:pPr>
        <w:spacing w:after="0" w:line="240" w:lineRule="auto"/>
      </w:pPr>
      <w:r>
        <w:separator/>
      </w:r>
    </w:p>
  </w:footnote>
  <w:footnote w:type="continuationSeparator" w:id="0">
    <w:p w:rsidR="00227904" w:rsidP="00B47262" w:rsidRDefault="00227904" w14:paraId="6E8DFA4E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3s76zyHtumPks" int2:id="SBMRVrjW">
      <int2:state int2:value="Rejected" int2:type="spell"/>
    </int2:textHash>
    <int2:textHash int2:hashCode="nDVd+9Azl0NxGj" int2:id="coTLZggP">
      <int2:state int2:value="Rejected" int2:type="spell"/>
    </int2:textHash>
    <int2:bookmark int2:bookmarkName="_Int_OF7cwff2" int2:invalidationBookmarkName="" int2:hashCode="DyV7KE7zRwsifU" int2:id="32BEZuuG">
      <int2:state int2:value="Rejected" int2:type="spell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18"/>
    <w:rsid w:val="000355A0"/>
    <w:rsid w:val="00045904"/>
    <w:rsid w:val="001428D9"/>
    <w:rsid w:val="00227904"/>
    <w:rsid w:val="002D01F1"/>
    <w:rsid w:val="00301A9E"/>
    <w:rsid w:val="00331B29"/>
    <w:rsid w:val="00335C18"/>
    <w:rsid w:val="00514BE2"/>
    <w:rsid w:val="00533D44"/>
    <w:rsid w:val="006852A8"/>
    <w:rsid w:val="007059AE"/>
    <w:rsid w:val="007104A4"/>
    <w:rsid w:val="00754BD4"/>
    <w:rsid w:val="007D37F8"/>
    <w:rsid w:val="00812591"/>
    <w:rsid w:val="0086008D"/>
    <w:rsid w:val="00902540"/>
    <w:rsid w:val="0092424B"/>
    <w:rsid w:val="00A92EB6"/>
    <w:rsid w:val="00AD3FBC"/>
    <w:rsid w:val="00AE5EB5"/>
    <w:rsid w:val="00AF3D08"/>
    <w:rsid w:val="00B47262"/>
    <w:rsid w:val="00B51D99"/>
    <w:rsid w:val="00B607D8"/>
    <w:rsid w:val="00C07ACC"/>
    <w:rsid w:val="00CF6182"/>
    <w:rsid w:val="00D331CF"/>
    <w:rsid w:val="00D432D2"/>
    <w:rsid w:val="00DA0035"/>
    <w:rsid w:val="00DC30CF"/>
    <w:rsid w:val="00DF67C0"/>
    <w:rsid w:val="00E02EFF"/>
    <w:rsid w:val="00E4314B"/>
    <w:rsid w:val="014E546D"/>
    <w:rsid w:val="02C067C2"/>
    <w:rsid w:val="02CBCC9C"/>
    <w:rsid w:val="03098A21"/>
    <w:rsid w:val="05D98712"/>
    <w:rsid w:val="06098B47"/>
    <w:rsid w:val="087CFF0E"/>
    <w:rsid w:val="08F63025"/>
    <w:rsid w:val="095DDEDD"/>
    <w:rsid w:val="097D9F7D"/>
    <w:rsid w:val="0B02C1D2"/>
    <w:rsid w:val="0DBB63AE"/>
    <w:rsid w:val="0DCA3E36"/>
    <w:rsid w:val="0EDDA9DF"/>
    <w:rsid w:val="0F20E106"/>
    <w:rsid w:val="1043DAD3"/>
    <w:rsid w:val="106451C9"/>
    <w:rsid w:val="108ECFFF"/>
    <w:rsid w:val="1183380F"/>
    <w:rsid w:val="1265F55E"/>
    <w:rsid w:val="12BD06DD"/>
    <w:rsid w:val="12C0C193"/>
    <w:rsid w:val="139415B4"/>
    <w:rsid w:val="15710359"/>
    <w:rsid w:val="160FC04E"/>
    <w:rsid w:val="1631D926"/>
    <w:rsid w:val="163EC554"/>
    <w:rsid w:val="1650DE57"/>
    <w:rsid w:val="1673908F"/>
    <w:rsid w:val="1686B6BD"/>
    <w:rsid w:val="16BDCC5E"/>
    <w:rsid w:val="18136291"/>
    <w:rsid w:val="199442DF"/>
    <w:rsid w:val="1B9724DD"/>
    <w:rsid w:val="1BC9BC60"/>
    <w:rsid w:val="1BE23AB9"/>
    <w:rsid w:val="1C3BB290"/>
    <w:rsid w:val="1C8F2219"/>
    <w:rsid w:val="1FDB9C64"/>
    <w:rsid w:val="20D91E5B"/>
    <w:rsid w:val="20E5516E"/>
    <w:rsid w:val="216A69A2"/>
    <w:rsid w:val="21E02DDE"/>
    <w:rsid w:val="22639F7C"/>
    <w:rsid w:val="22B49428"/>
    <w:rsid w:val="22EC3408"/>
    <w:rsid w:val="237D8A9E"/>
    <w:rsid w:val="23CE887C"/>
    <w:rsid w:val="2550737E"/>
    <w:rsid w:val="2591842B"/>
    <w:rsid w:val="25A64102"/>
    <w:rsid w:val="28622EE2"/>
    <w:rsid w:val="289207DC"/>
    <w:rsid w:val="29035519"/>
    <w:rsid w:val="2A68741A"/>
    <w:rsid w:val="2BC8853A"/>
    <w:rsid w:val="2C025C4A"/>
    <w:rsid w:val="2D3AB671"/>
    <w:rsid w:val="2DBF51F1"/>
    <w:rsid w:val="2F1A4E02"/>
    <w:rsid w:val="2F9F29B3"/>
    <w:rsid w:val="309D04F2"/>
    <w:rsid w:val="30A1F95E"/>
    <w:rsid w:val="312B2441"/>
    <w:rsid w:val="332527AE"/>
    <w:rsid w:val="33432602"/>
    <w:rsid w:val="335A0574"/>
    <w:rsid w:val="337293D1"/>
    <w:rsid w:val="33770480"/>
    <w:rsid w:val="33C4BF20"/>
    <w:rsid w:val="33C9CBA5"/>
    <w:rsid w:val="357825DD"/>
    <w:rsid w:val="35C154B0"/>
    <w:rsid w:val="390B69A9"/>
    <w:rsid w:val="3A9FB310"/>
    <w:rsid w:val="3AADD40A"/>
    <w:rsid w:val="3B62A086"/>
    <w:rsid w:val="3C0B1FA7"/>
    <w:rsid w:val="3C195CF7"/>
    <w:rsid w:val="3F1CD488"/>
    <w:rsid w:val="40D6E122"/>
    <w:rsid w:val="41DABAA7"/>
    <w:rsid w:val="43204E1A"/>
    <w:rsid w:val="43216643"/>
    <w:rsid w:val="43B0D9E0"/>
    <w:rsid w:val="4472CC4A"/>
    <w:rsid w:val="44938DDA"/>
    <w:rsid w:val="45EAA809"/>
    <w:rsid w:val="4788BC14"/>
    <w:rsid w:val="47D2FF01"/>
    <w:rsid w:val="48962289"/>
    <w:rsid w:val="4A9B6557"/>
    <w:rsid w:val="4B344957"/>
    <w:rsid w:val="4B7F87F9"/>
    <w:rsid w:val="4B88B61B"/>
    <w:rsid w:val="4C2D3327"/>
    <w:rsid w:val="4DF23C09"/>
    <w:rsid w:val="4E5B1998"/>
    <w:rsid w:val="4F410B53"/>
    <w:rsid w:val="4F80DCE0"/>
    <w:rsid w:val="4FAEF6C9"/>
    <w:rsid w:val="506F58A8"/>
    <w:rsid w:val="512941DF"/>
    <w:rsid w:val="51C4D767"/>
    <w:rsid w:val="52EA544C"/>
    <w:rsid w:val="53275B19"/>
    <w:rsid w:val="53C4E6C7"/>
    <w:rsid w:val="53CA91D8"/>
    <w:rsid w:val="5446B529"/>
    <w:rsid w:val="54C39CAA"/>
    <w:rsid w:val="551099AD"/>
    <w:rsid w:val="57575588"/>
    <w:rsid w:val="584FAE27"/>
    <w:rsid w:val="5904C36A"/>
    <w:rsid w:val="598482CF"/>
    <w:rsid w:val="598A3747"/>
    <w:rsid w:val="5A69A6C1"/>
    <w:rsid w:val="5B22896D"/>
    <w:rsid w:val="5B74F3C1"/>
    <w:rsid w:val="5C7F19FA"/>
    <w:rsid w:val="5C9C8CF2"/>
    <w:rsid w:val="5F21B86C"/>
    <w:rsid w:val="60B4CD26"/>
    <w:rsid w:val="615F6F1D"/>
    <w:rsid w:val="62A9F29F"/>
    <w:rsid w:val="6415CBF8"/>
    <w:rsid w:val="64D0C1AC"/>
    <w:rsid w:val="650F22BC"/>
    <w:rsid w:val="657C438B"/>
    <w:rsid w:val="657DC3D8"/>
    <w:rsid w:val="65B5EA8D"/>
    <w:rsid w:val="65C450A3"/>
    <w:rsid w:val="67C811C1"/>
    <w:rsid w:val="67D333A8"/>
    <w:rsid w:val="67E06879"/>
    <w:rsid w:val="6A0FC34D"/>
    <w:rsid w:val="6A806D7D"/>
    <w:rsid w:val="6AEE2DD5"/>
    <w:rsid w:val="6C74006C"/>
    <w:rsid w:val="6D0FAEE4"/>
    <w:rsid w:val="6DC59969"/>
    <w:rsid w:val="6DE2C572"/>
    <w:rsid w:val="70033F46"/>
    <w:rsid w:val="7063F8C7"/>
    <w:rsid w:val="728EF5E5"/>
    <w:rsid w:val="72C75713"/>
    <w:rsid w:val="72F46C8D"/>
    <w:rsid w:val="73931694"/>
    <w:rsid w:val="749FB694"/>
    <w:rsid w:val="751D894C"/>
    <w:rsid w:val="758AB077"/>
    <w:rsid w:val="76B8290C"/>
    <w:rsid w:val="773FB055"/>
    <w:rsid w:val="79709DF2"/>
    <w:rsid w:val="7A7BADCC"/>
    <w:rsid w:val="7AAE7769"/>
    <w:rsid w:val="7AB563C0"/>
    <w:rsid w:val="7AB72C11"/>
    <w:rsid w:val="7ABA3589"/>
    <w:rsid w:val="7B1497BF"/>
    <w:rsid w:val="7B210981"/>
    <w:rsid w:val="7B39D880"/>
    <w:rsid w:val="7BC468BE"/>
    <w:rsid w:val="7C0B4856"/>
    <w:rsid w:val="7C0D6AB4"/>
    <w:rsid w:val="7C692E17"/>
    <w:rsid w:val="7D8FDE95"/>
    <w:rsid w:val="7E101A30"/>
    <w:rsid w:val="7EE8A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A7E74"/>
  <w15:chartTrackingRefBased/>
  <w15:docId w15:val="{4A92FAB1-10B9-4AFC-B4F6-A26C7E73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C1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C1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5C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C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35C1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35C1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35C1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35C1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35C1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35C1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35C1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35C1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35C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C1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35C1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35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C1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35C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C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C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C1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35C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C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35C1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47262"/>
  </w:style>
  <w:style w:type="paragraph" w:styleId="Footer">
    <w:name w:val="footer"/>
    <w:basedOn w:val="Normal"/>
    <w:link w:val="Foot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47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xmlns:thm15="http://schemas.microsoft.com/office/thememl/2012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Elke Darmstädter</dc:creator>
  <keywords/>
  <dc:description/>
  <lastModifiedBy>Jo Lidbetter</lastModifiedBy>
  <revision>7</revision>
  <lastPrinted>2025-02-23T17:27:00.0000000Z</lastPrinted>
  <dcterms:created xsi:type="dcterms:W3CDTF">2025-03-16T18:03:00.0000000Z</dcterms:created>
  <dcterms:modified xsi:type="dcterms:W3CDTF">2026-09-24T08:52:38.1873542Z</dcterms:modified>
</coreProperties>
</file>