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2B84" w14:textId="7F47DA67" w:rsidR="00AE5EB5" w:rsidRPr="00335C18" w:rsidRDefault="5B5D50E2" w:rsidP="62EEB376">
      <w:pPr>
        <w:jc w:val="center"/>
      </w:pPr>
      <w:r w:rsidRPr="3C4BC3C4">
        <w:rPr>
          <w:b/>
          <w:bCs/>
          <w:color w:val="FF0000"/>
          <w:sz w:val="36"/>
          <w:szCs w:val="36"/>
          <w:lang w:val="en-GB"/>
        </w:rPr>
        <w:t xml:space="preserve">AUTUMN WINTER </w:t>
      </w:r>
      <w:r w:rsidR="7642B204" w:rsidRPr="3C4BC3C4">
        <w:rPr>
          <w:b/>
          <w:bCs/>
          <w:color w:val="FF0000"/>
          <w:sz w:val="36"/>
          <w:szCs w:val="36"/>
          <w:lang w:val="en-GB"/>
        </w:rPr>
        <w:t xml:space="preserve">STREET FOOD CORNER MENU </w:t>
      </w:r>
      <w:r w:rsidR="13D9433C" w:rsidRPr="3C4BC3C4">
        <w:rPr>
          <w:b/>
          <w:bCs/>
          <w:color w:val="FF0000"/>
          <w:sz w:val="36"/>
          <w:szCs w:val="36"/>
          <w:lang w:val="en-GB"/>
        </w:rPr>
        <w:t>2 2026</w:t>
      </w:r>
      <w:r w:rsidR="5881C7C5" w:rsidRPr="3C4BC3C4">
        <w:rPr>
          <w:b/>
          <w:bCs/>
          <w:color w:val="FF0000"/>
          <w:sz w:val="36"/>
          <w:szCs w:val="36"/>
          <w:lang w:val="en-GB"/>
        </w:rPr>
        <w:t xml:space="preserve"> (w/c 21</w:t>
      </w:r>
      <w:r w:rsidR="5881C7C5" w:rsidRPr="3C4BC3C4">
        <w:rPr>
          <w:b/>
          <w:bCs/>
          <w:color w:val="FF0000"/>
          <w:sz w:val="36"/>
          <w:szCs w:val="36"/>
          <w:vertAlign w:val="superscript"/>
          <w:lang w:val="en-GB"/>
        </w:rPr>
        <w:t>st</w:t>
      </w:r>
      <w:r w:rsidR="5881C7C5" w:rsidRPr="3C4BC3C4">
        <w:rPr>
          <w:b/>
          <w:bCs/>
          <w:color w:val="FF0000"/>
          <w:sz w:val="36"/>
          <w:szCs w:val="36"/>
          <w:lang w:val="en-GB"/>
        </w:rPr>
        <w:t xml:space="preserve"> September)</w:t>
      </w:r>
    </w:p>
    <w:p w14:paraId="6B8721AF" w14:textId="196B6AF5" w:rsidR="26EDCBF4" w:rsidRDefault="38A7C5A1" w:rsidP="514EF9C1">
      <w:pPr>
        <w:jc w:val="center"/>
      </w:pPr>
      <w:r w:rsidRPr="514EF9C1">
        <w:rPr>
          <w:rFonts w:ascii="Arial Nova" w:eastAsia="Arial Nova" w:hAnsi="Arial Nova" w:cs="Arial Nova"/>
          <w:b/>
          <w:bCs/>
          <w:color w:val="FF0000"/>
          <w:sz w:val="36"/>
          <w:szCs w:val="36"/>
          <w:lang w:val="en-GB"/>
        </w:rPr>
        <w:t xml:space="preserve">MAC </w:t>
      </w:r>
      <w:r w:rsidR="5FD127C5" w:rsidRPr="514EF9C1">
        <w:rPr>
          <w:rFonts w:ascii="Arial Nova" w:eastAsia="Arial Nova" w:hAnsi="Arial Nova" w:cs="Arial Nova"/>
          <w:b/>
          <w:bCs/>
          <w:color w:val="FF0000"/>
          <w:sz w:val="36"/>
          <w:szCs w:val="36"/>
          <w:lang w:val="en-GB"/>
        </w:rPr>
        <w:t>ME CHEESY</w:t>
      </w:r>
    </w:p>
    <w:p w14:paraId="7F0954EE" w14:textId="77777777" w:rsidR="00335C18" w:rsidRPr="00335C18" w:rsidRDefault="00335C18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335C18" w:rsidRPr="00335C18" w14:paraId="25FCEC8F" w14:textId="77777777" w:rsidTr="75879CB1">
        <w:tc>
          <w:tcPr>
            <w:tcW w:w="2855" w:type="dxa"/>
          </w:tcPr>
          <w:p w14:paraId="64C9D2FE" w14:textId="6A672C87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14:paraId="2DB0529C" w14:textId="546AA2B5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14:paraId="605DF992" w14:textId="3E080C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14:paraId="103C3A26" w14:textId="2B06EF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14:paraId="718F6AB1" w14:textId="47BC025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="00335C18" w:rsidRPr="00045904" w14:paraId="373BE5C5" w14:textId="77777777" w:rsidTr="75879CB1">
        <w:trPr>
          <w:trHeight w:val="1560"/>
        </w:trPr>
        <w:tc>
          <w:tcPr>
            <w:tcW w:w="2855" w:type="dxa"/>
          </w:tcPr>
          <w:p w14:paraId="402E0FC6" w14:textId="5E863235" w:rsidR="001428D9" w:rsidRPr="001428D9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</w:t>
            </w:r>
          </w:p>
          <w:p w14:paraId="6A687F74" w14:textId="67CAE474" w:rsidR="00335C18" w:rsidRPr="001428D9" w:rsidRDefault="491009E7" w:rsidP="75879CB1">
            <w:pPr>
              <w:jc w:val="center"/>
              <w:rPr>
                <w:rFonts w:ascii="Arial Nova" w:eastAsia="Arial Nova" w:hAnsi="Arial Nova" w:cs="Arial Nova"/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rFonts w:eastAsiaTheme="minorEastAsia"/>
                <w:b/>
                <w:bCs/>
                <w:sz w:val="24"/>
                <w:szCs w:val="24"/>
                <w:lang w:val="en-GB"/>
              </w:rPr>
              <w:t>THE TEXAN</w:t>
            </w:r>
            <w:r w:rsidRPr="75879CB1">
              <w:rPr>
                <w:rFonts w:ascii="Arial Nova" w:eastAsia="Arial Nova" w:hAnsi="Arial Nova" w:cs="Arial Nova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1C65E9B8" w14:textId="1A59B488" w:rsidR="00335C18" w:rsidRPr="001428D9" w:rsidRDefault="7C23E4CB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Smoked pulled pork, tangy BBQ sauce, crispy fried onions, smoked cheddar &amp; mozzarella </w:t>
            </w:r>
          </w:p>
        </w:tc>
        <w:tc>
          <w:tcPr>
            <w:tcW w:w="2855" w:type="dxa"/>
          </w:tcPr>
          <w:p w14:paraId="4B8A299F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</w:t>
            </w:r>
          </w:p>
          <w:p w14:paraId="0AA8385B" w14:textId="463BA7D4" w:rsidR="00D331CF" w:rsidRPr="00A92EB6" w:rsidRDefault="055CA4E7" w:rsidP="75879CB1">
            <w:pPr>
              <w:jc w:val="center"/>
              <w:rPr>
                <w:rFonts w:ascii="Arial Nova" w:eastAsia="Arial Nova" w:hAnsi="Arial Nova" w:cs="Arial Nova"/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rFonts w:eastAsiaTheme="minorEastAsia"/>
                <w:b/>
                <w:bCs/>
                <w:sz w:val="24"/>
                <w:szCs w:val="24"/>
                <w:lang w:val="en-GB"/>
              </w:rPr>
              <w:t>MACHOS</w:t>
            </w:r>
          </w:p>
          <w:p w14:paraId="3B92E66B" w14:textId="4B13152A" w:rsidR="00D331CF" w:rsidRPr="00A92EB6" w:rsidRDefault="2B15F173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Chilli con carne </w:t>
            </w:r>
          </w:p>
          <w:p w14:paraId="303A32CC" w14:textId="1ECE1AFD" w:rsidR="00D331CF" w:rsidRPr="00A92EB6" w:rsidRDefault="2B15F173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Tortilla chips, jalapenos, sour cream </w:t>
            </w:r>
          </w:p>
          <w:p w14:paraId="0CC402B3" w14:textId="35E4EF2F" w:rsidR="00D331CF" w:rsidRPr="00A92EB6" w:rsidRDefault="1686B6BD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  <w:tc>
          <w:tcPr>
            <w:tcW w:w="2855" w:type="dxa"/>
          </w:tcPr>
          <w:p w14:paraId="0794C9E1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</w:t>
            </w:r>
          </w:p>
          <w:p w14:paraId="007BAE2D" w14:textId="1D84E2F6" w:rsidR="00045904" w:rsidRPr="00045904" w:rsidRDefault="28169A1A" w:rsidP="75879CB1">
            <w:pPr>
              <w:jc w:val="center"/>
              <w:rPr>
                <w:rFonts w:eastAsiaTheme="minorEastAsia"/>
                <w:b/>
                <w:bCs/>
                <w:color w:val="7030A0"/>
                <w:sz w:val="24"/>
                <w:szCs w:val="24"/>
                <w:lang w:val="en-GB"/>
              </w:rPr>
            </w:pPr>
            <w:r w:rsidRPr="75879CB1">
              <w:rPr>
                <w:rFonts w:eastAsiaTheme="minorEastAsia"/>
                <w:b/>
                <w:bCs/>
                <w:sz w:val="24"/>
                <w:szCs w:val="24"/>
                <w:lang w:val="en-GB"/>
              </w:rPr>
              <w:t>THE BUFFALO SOLDIER</w:t>
            </w:r>
            <w:r w:rsidRPr="75879CB1">
              <w:rPr>
                <w:rFonts w:eastAsiaTheme="minorEastAsia"/>
                <w:b/>
                <w:bCs/>
                <w:color w:val="7030A0"/>
                <w:sz w:val="24"/>
                <w:szCs w:val="24"/>
                <w:lang w:val="en-GB"/>
              </w:rPr>
              <w:t xml:space="preserve"> </w:t>
            </w:r>
          </w:p>
          <w:p w14:paraId="1EBE7134" w14:textId="0E50AD07" w:rsidR="00045904" w:rsidRPr="00045904" w:rsidRDefault="32E2A566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Crispy popcorn chicken </w:t>
            </w:r>
          </w:p>
          <w:p w14:paraId="0634AD9A" w14:textId="1B22CEC9" w:rsidR="00045904" w:rsidRPr="00045904" w:rsidRDefault="32E2A566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Buffalo hot sauce </w:t>
            </w:r>
          </w:p>
          <w:p w14:paraId="56A8521C" w14:textId="115DC604" w:rsidR="00045904" w:rsidRPr="00045904" w:rsidRDefault="32E2A566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Blue cheese crumb </w:t>
            </w:r>
          </w:p>
        </w:tc>
        <w:tc>
          <w:tcPr>
            <w:tcW w:w="2856" w:type="dxa"/>
          </w:tcPr>
          <w:p w14:paraId="69FD6DF5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</w:t>
            </w:r>
          </w:p>
          <w:p w14:paraId="5CAD36FF" w14:textId="19C49166" w:rsidR="00A92EB6" w:rsidRPr="00045904" w:rsidRDefault="47D337FF" w:rsidP="75879CB1">
            <w:pPr>
              <w:jc w:val="center"/>
              <w:rPr>
                <w:rFonts w:ascii="Arial Nova" w:eastAsia="Arial Nova" w:hAnsi="Arial Nova" w:cs="Arial Nova"/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rFonts w:eastAsiaTheme="minorEastAsia"/>
                <w:b/>
                <w:bCs/>
                <w:sz w:val="24"/>
                <w:szCs w:val="24"/>
                <w:lang w:val="en-GB"/>
              </w:rPr>
              <w:t>POSH SPICE</w:t>
            </w:r>
          </w:p>
          <w:p w14:paraId="2261100F" w14:textId="6F38F9ED" w:rsidR="00A92EB6" w:rsidRPr="00045904" w:rsidRDefault="25F3300C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Chorizo sausage, harissa </w:t>
            </w:r>
          </w:p>
          <w:p w14:paraId="1262E826" w14:textId="764A437C" w:rsidR="00A92EB6" w:rsidRPr="00045904" w:rsidRDefault="25F3300C" w:rsidP="12C0C193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Caramelised onions, cheddar cheese</w:t>
            </w:r>
          </w:p>
        </w:tc>
        <w:tc>
          <w:tcPr>
            <w:tcW w:w="2856" w:type="dxa"/>
          </w:tcPr>
          <w:p w14:paraId="0023E58E" w14:textId="77777777" w:rsidR="00335C18" w:rsidRDefault="172D2131" w:rsidP="75879CB1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b/>
                <w:bCs/>
                <w:lang w:val="en-GB"/>
              </w:rPr>
              <w:t>Lunch</w:t>
            </w:r>
          </w:p>
          <w:p w14:paraId="1ECDB29A" w14:textId="09865971" w:rsidR="0092424B" w:rsidRPr="00DF67C0" w:rsidRDefault="670D2D49" w:rsidP="62EEB376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75879CB1">
              <w:rPr>
                <w:rFonts w:eastAsiaTheme="minorEastAsia"/>
                <w:b/>
                <w:bCs/>
                <w:sz w:val="24"/>
                <w:szCs w:val="24"/>
                <w:lang w:val="en-GB"/>
              </w:rPr>
              <w:t>THE DIRTY MAC</w:t>
            </w:r>
            <w:r w:rsidRPr="75879CB1">
              <w:rPr>
                <w:rFonts w:eastAsiaTheme="minorEastAsia"/>
                <w:b/>
                <w:bCs/>
                <w:color w:val="7030A0"/>
                <w:lang w:val="en-GB"/>
              </w:rPr>
              <w:t xml:space="preserve"> </w:t>
            </w:r>
          </w:p>
          <w:p w14:paraId="18CF9DB3" w14:textId="688C9135" w:rsidR="0092424B" w:rsidRPr="00DF67C0" w:rsidRDefault="51BFDB54" w:rsidP="62EEB376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Pulled beef brisket </w:t>
            </w:r>
          </w:p>
          <w:p w14:paraId="67A6FBEA" w14:textId="7C987A29" w:rsidR="0092424B" w:rsidRPr="00DF67C0" w:rsidRDefault="51BFDB54" w:rsidP="62EEB376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Sweet pimento peppers</w:t>
            </w:r>
          </w:p>
          <w:p w14:paraId="7770A376" w14:textId="1342C6B9" w:rsidR="0092424B" w:rsidRPr="00DF67C0" w:rsidRDefault="51BFDB54" w:rsidP="62EEB376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62EEB376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Spring onions, chilli cheese</w:t>
            </w:r>
          </w:p>
        </w:tc>
      </w:tr>
      <w:tr w:rsidR="00335C18" w:rsidRPr="00045904" w14:paraId="7708624A" w14:textId="77777777" w:rsidTr="75879CB1">
        <w:tc>
          <w:tcPr>
            <w:tcW w:w="2855" w:type="dxa"/>
          </w:tcPr>
          <w:p w14:paraId="3BAA9C50" w14:textId="77777777" w:rsidR="00335C18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56034C68" w14:textId="6A3F9522" w:rsidR="0092424B" w:rsidRPr="00335C18" w:rsidRDefault="5EC54251" w:rsidP="75879CB1">
            <w:pPr>
              <w:jc w:val="center"/>
              <w:rPr>
                <w:b/>
                <w:bCs/>
                <w:lang w:val="en-GB"/>
              </w:rPr>
            </w:pPr>
            <w:r w:rsidRPr="75879CB1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r w:rsidR="6B79F559" w:rsidRPr="75879CB1">
              <w:rPr>
                <w:b/>
                <w:bCs/>
                <w:sz w:val="24"/>
                <w:szCs w:val="24"/>
                <w:lang w:val="en-GB"/>
              </w:rPr>
              <w:t>THE GREEN MACHINE</w:t>
            </w:r>
            <w:r w:rsidR="6B79F559" w:rsidRPr="75879CB1">
              <w:rPr>
                <w:b/>
                <w:bCs/>
                <w:lang w:val="en-GB"/>
              </w:rPr>
              <w:t xml:space="preserve"> </w:t>
            </w:r>
          </w:p>
          <w:p w14:paraId="7D98934D" w14:textId="46E2EB34" w:rsidR="6C56F9DD" w:rsidRDefault="6C56F9DD" w:rsidP="514EF9C1">
            <w:pPr>
              <w:jc w:val="center"/>
            </w:pPr>
            <w:r w:rsidRPr="514EF9C1">
              <w:rPr>
                <w:b/>
                <w:bCs/>
                <w:color w:val="0070C0"/>
                <w:lang w:val="en-GB"/>
              </w:rPr>
              <w:t>BROCCOLI,</w:t>
            </w:r>
            <w:r w:rsidR="438944F7" w:rsidRPr="514EF9C1">
              <w:rPr>
                <w:b/>
                <w:bCs/>
                <w:color w:val="0070C0"/>
                <w:lang w:val="en-GB"/>
              </w:rPr>
              <w:t xml:space="preserve"> SPINACH &amp; KALE</w:t>
            </w:r>
          </w:p>
          <w:p w14:paraId="08717B37" w14:textId="64667645" w:rsidR="438944F7" w:rsidRDefault="438944F7" w:rsidP="514EF9C1">
            <w:pPr>
              <w:jc w:val="center"/>
            </w:pPr>
            <w:r w:rsidRPr="514EF9C1">
              <w:rPr>
                <w:b/>
                <w:bCs/>
                <w:color w:val="0070C0"/>
                <w:lang w:val="en-GB"/>
              </w:rPr>
              <w:t>TOPPED WITH CRISPY KALE &amp; SMOKED APPLEWOOD</w:t>
            </w:r>
          </w:p>
          <w:p w14:paraId="0FEA92CE" w14:textId="19CB7D67" w:rsidR="0092424B" w:rsidRPr="00335C18" w:rsidRDefault="0092424B" w:rsidP="514EF9C1">
            <w:pPr>
              <w:jc w:val="center"/>
              <w:rPr>
                <w:b/>
                <w:bCs/>
                <w:color w:val="0070C0"/>
                <w:lang w:val="en-GB"/>
              </w:rPr>
            </w:pPr>
          </w:p>
        </w:tc>
        <w:tc>
          <w:tcPr>
            <w:tcW w:w="2855" w:type="dxa"/>
          </w:tcPr>
          <w:p w14:paraId="31952774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 Vegetarian</w:t>
            </w:r>
          </w:p>
          <w:p w14:paraId="564FBE80" w14:textId="2A4C03EB" w:rsidR="00A92EB6" w:rsidRPr="00A92EB6" w:rsidRDefault="7BFB806C" w:rsidP="75879CB1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b/>
                <w:bCs/>
                <w:sz w:val="24"/>
                <w:szCs w:val="24"/>
                <w:lang w:val="en-GB"/>
              </w:rPr>
              <w:t>DESI MASALA MAC</w:t>
            </w:r>
          </w:p>
          <w:p w14:paraId="350EB351" w14:textId="6AE1E187" w:rsidR="00A92EB6" w:rsidRPr="00A92EB6" w:rsidRDefault="7BFB806C" w:rsidP="62EEB376">
            <w:pPr>
              <w:jc w:val="center"/>
            </w:pPr>
            <w:r w:rsidRPr="75879CB1">
              <w:rPr>
                <w:b/>
                <w:bCs/>
                <w:color w:val="0070C0"/>
                <w:lang w:val="en-GB"/>
              </w:rPr>
              <w:t>GARLIC BUTTER, ONIONS, TOMATOES,</w:t>
            </w:r>
            <w:r w:rsidR="5B09D7E5" w:rsidRPr="75879CB1">
              <w:rPr>
                <w:b/>
                <w:bCs/>
                <w:color w:val="0070C0"/>
                <w:lang w:val="en-GB"/>
              </w:rPr>
              <w:t xml:space="preserve"> VEGETABLES,</w:t>
            </w:r>
            <w:r w:rsidRPr="75879CB1">
              <w:rPr>
                <w:b/>
                <w:bCs/>
                <w:color w:val="0070C0"/>
                <w:lang w:val="en-GB"/>
              </w:rPr>
              <w:t xml:space="preserve"> GINGER, SOY &amp; TOMATO KETCHUP</w:t>
            </w:r>
            <w:r w:rsidR="501DA3D1" w:rsidRPr="75879CB1">
              <w:rPr>
                <w:b/>
                <w:bCs/>
                <w:color w:val="0070C0"/>
                <w:lang w:val="en-GB"/>
              </w:rPr>
              <w:t>, BLEND OF SPICES</w:t>
            </w:r>
          </w:p>
        </w:tc>
        <w:tc>
          <w:tcPr>
            <w:tcW w:w="2855" w:type="dxa"/>
          </w:tcPr>
          <w:p w14:paraId="42176DCC" w14:textId="77777777" w:rsidR="00DF67C0" w:rsidRDefault="0908E764" w:rsidP="75879CB1">
            <w:pPr>
              <w:jc w:val="center"/>
              <w:rPr>
                <w:b/>
                <w:bCs/>
                <w:lang w:val="en-GB"/>
              </w:rPr>
            </w:pPr>
            <w:r w:rsidRPr="75879CB1">
              <w:rPr>
                <w:b/>
                <w:bCs/>
                <w:lang w:val="en-GB"/>
              </w:rPr>
              <w:t>Lunch Vegetarian</w:t>
            </w:r>
          </w:p>
          <w:p w14:paraId="58938570" w14:textId="034CB008" w:rsidR="1FFD25ED" w:rsidRDefault="64BBEC6F" w:rsidP="75879CB1">
            <w:pPr>
              <w:jc w:val="center"/>
              <w:rPr>
                <w:b/>
                <w:bCs/>
                <w:color w:val="0070C0"/>
                <w:sz w:val="24"/>
                <w:szCs w:val="24"/>
                <w:lang w:val="en-GB"/>
              </w:rPr>
            </w:pPr>
            <w:r w:rsidRPr="75879CB1">
              <w:rPr>
                <w:b/>
                <w:bCs/>
                <w:sz w:val="24"/>
                <w:szCs w:val="24"/>
                <w:lang w:val="en-GB"/>
              </w:rPr>
              <w:t>THE KIMCHI KICK</w:t>
            </w:r>
          </w:p>
          <w:p w14:paraId="1001F309" w14:textId="7C905FD3" w:rsidR="0092424B" w:rsidRPr="00045904" w:rsidRDefault="1FFD25ED" w:rsidP="62EEB376">
            <w:pPr>
              <w:jc w:val="center"/>
            </w:pPr>
            <w:r w:rsidRPr="0C2C0413">
              <w:rPr>
                <w:b/>
                <w:bCs/>
                <w:color w:val="0070C0"/>
                <w:lang w:val="en-GB"/>
              </w:rPr>
              <w:t xml:space="preserve">FERMENTED KIMCHI, SPRING ONION, SESAME, CHILLI OIL, GOCHUJANG CHEESE </w:t>
            </w:r>
          </w:p>
        </w:tc>
        <w:tc>
          <w:tcPr>
            <w:tcW w:w="2856" w:type="dxa"/>
          </w:tcPr>
          <w:p w14:paraId="420D0660" w14:textId="77777777" w:rsidR="00B47262" w:rsidRDefault="00DF67C0" w:rsidP="00045904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 Vegetaria</w:t>
            </w:r>
            <w:r w:rsidR="00045904" w:rsidRPr="62EEB376">
              <w:rPr>
                <w:b/>
                <w:bCs/>
                <w:lang w:val="en-GB"/>
              </w:rPr>
              <w:t>n</w:t>
            </w:r>
          </w:p>
          <w:p w14:paraId="4FE731BB" w14:textId="3A5CAD36" w:rsidR="00045904" w:rsidRPr="00045904" w:rsidRDefault="5BB0CD1B" w:rsidP="75879CB1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lang w:val="en-GB"/>
              </w:rPr>
            </w:pPr>
            <w:r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>THE TRUFFLE SHROOM</w:t>
            </w:r>
          </w:p>
          <w:p w14:paraId="35D5541F" w14:textId="2DF07F0F" w:rsidR="00045904" w:rsidRPr="00045904" w:rsidRDefault="2EE40161" w:rsidP="0C2C0413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color w:val="0070C0"/>
                <w:lang w:val="en-GB"/>
              </w:rPr>
            </w:pPr>
            <w:r w:rsidRPr="0C2C0413">
              <w:rPr>
                <w:rFonts w:asciiTheme="majorHAnsi" w:eastAsiaTheme="majorEastAsia" w:hAnsiTheme="majorHAnsi" w:cstheme="majorBidi"/>
                <w:b/>
                <w:bCs/>
                <w:color w:val="0070C0"/>
                <w:lang w:val="en-GB"/>
              </w:rPr>
              <w:t xml:space="preserve">CREAMY WILD MUSHROOM, LACED WITH TRUFFLE OIL, ITALIAN HARD CHEESE, SOUR DOUGH CRUMB </w:t>
            </w:r>
          </w:p>
        </w:tc>
        <w:tc>
          <w:tcPr>
            <w:tcW w:w="2856" w:type="dxa"/>
          </w:tcPr>
          <w:p w14:paraId="70885AFF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62EEB376">
              <w:rPr>
                <w:b/>
                <w:bCs/>
                <w:lang w:val="en-GB"/>
              </w:rPr>
              <w:t>Lunch Vegetarian</w:t>
            </w:r>
          </w:p>
          <w:p w14:paraId="2856A6A7" w14:textId="7D412577" w:rsidR="00B47262" w:rsidRPr="00335C18" w:rsidRDefault="57F1D4B4" w:rsidP="75879CB1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</w:pPr>
            <w:r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>L</w:t>
            </w:r>
            <w:r w:rsidR="5E9FC44C"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>A</w:t>
            </w:r>
            <w:r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493E6D0A"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>MEDITERRAN</w:t>
            </w:r>
            <w:r w:rsidR="0D2F2891" w:rsidRPr="75879CB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  <w:lang w:val="en-GB"/>
              </w:rPr>
              <w:t>EAN</w:t>
            </w:r>
          </w:p>
          <w:p w14:paraId="5408F769" w14:textId="06123594" w:rsidR="00B47262" w:rsidRPr="00335C18" w:rsidRDefault="297F7374" w:rsidP="0C2C0413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color w:val="0070C0"/>
                <w:lang w:val="en-GB"/>
              </w:rPr>
            </w:pPr>
            <w:r w:rsidRPr="0C2C0413">
              <w:rPr>
                <w:rFonts w:asciiTheme="majorHAnsi" w:eastAsiaTheme="majorEastAsia" w:hAnsiTheme="majorHAnsi" w:cstheme="majorBidi"/>
                <w:b/>
                <w:bCs/>
                <w:color w:val="0070C0"/>
                <w:lang w:val="en-GB"/>
              </w:rPr>
              <w:t>PESTO, SUN DRIED TOMATOES, ROASTED COURGETTES, MOZZERELA PEARLS</w:t>
            </w:r>
          </w:p>
        </w:tc>
      </w:tr>
      <w:tr w:rsidR="00CF6182" w:rsidRPr="00045904" w14:paraId="7AA6A244" w14:textId="77777777" w:rsidTr="75879CB1">
        <w:tc>
          <w:tcPr>
            <w:tcW w:w="2855" w:type="dxa"/>
          </w:tcPr>
          <w:p w14:paraId="20AE204A" w14:textId="3CC826E6" w:rsidR="00CF6182" w:rsidRPr="00DF67C0" w:rsidRDefault="00CF6182" w:rsidP="62EEB376">
            <w:pPr>
              <w:rPr>
                <w:rFonts w:ascii="Aptos" w:eastAsia="Aptos" w:hAnsi="Aptos" w:cs="Aptos"/>
                <w:lang w:val="en-GB"/>
              </w:rPr>
            </w:pPr>
            <w:r w:rsidRPr="62EEB376">
              <w:rPr>
                <w:b/>
                <w:bCs/>
                <w:lang w:val="en-GB"/>
              </w:rPr>
              <w:t xml:space="preserve">    </w:t>
            </w:r>
            <w:r w:rsidR="07C5C8C1" w:rsidRPr="62EEB376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>SELECTION OF DRINKS</w:t>
            </w:r>
          </w:p>
        </w:tc>
        <w:tc>
          <w:tcPr>
            <w:tcW w:w="11422" w:type="dxa"/>
            <w:gridSpan w:val="4"/>
          </w:tcPr>
          <w:p w14:paraId="6042B856" w14:textId="22573D00" w:rsidR="00CF6182" w:rsidRPr="000355A0" w:rsidRDefault="3CB91FC7" w:rsidP="62EEB376">
            <w:pPr>
              <w:jc w:val="center"/>
            </w:pPr>
            <w:r w:rsidRPr="62EEB376">
              <w:rPr>
                <w:rFonts w:ascii="Aptos" w:eastAsia="Aptos" w:hAnsi="Aptos" w:cs="Aptos"/>
                <w:b/>
                <w:bCs/>
                <w:color w:val="4DA62E"/>
                <w:lang w:val="en-GB"/>
              </w:rPr>
              <w:t>CANS, BOTTLED WATER &amp; STILL DRINKS, MILKSHAKES, CARTONS</w:t>
            </w:r>
          </w:p>
        </w:tc>
      </w:tr>
      <w:tr w:rsidR="00CF6182" w:rsidRPr="00045904" w14:paraId="575E4680" w14:textId="77777777" w:rsidTr="75879CB1">
        <w:tc>
          <w:tcPr>
            <w:tcW w:w="2855" w:type="dxa"/>
          </w:tcPr>
          <w:p w14:paraId="4C78716E" w14:textId="0B809089" w:rsidR="00CF6182" w:rsidRDefault="00CF6182" w:rsidP="62EEB376">
            <w:pPr>
              <w:jc w:val="center"/>
            </w:pPr>
            <w:r w:rsidRPr="62EEB376">
              <w:rPr>
                <w:b/>
                <w:bCs/>
                <w:lang w:val="en-GB"/>
              </w:rPr>
              <w:t xml:space="preserve">    </w:t>
            </w:r>
            <w:r w:rsidR="7678A823" w:rsidRPr="62EEB376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 xml:space="preserve">  FRUIT &amp; SNACKS </w:t>
            </w:r>
            <w:r w:rsidR="7678A823" w:rsidRPr="62EEB376">
              <w:rPr>
                <w:rFonts w:ascii="Aptos" w:eastAsia="Aptos" w:hAnsi="Aptos" w:cs="Aptos"/>
                <w:lang w:val="en-GB"/>
              </w:rPr>
              <w:t xml:space="preserve"> </w:t>
            </w:r>
          </w:p>
          <w:p w14:paraId="1956D9BE" w14:textId="12493E08" w:rsidR="00CF6182" w:rsidRDefault="00CF6182" w:rsidP="00CF6182">
            <w:pPr>
              <w:rPr>
                <w:b/>
                <w:bCs/>
                <w:lang w:val="en-GB"/>
              </w:rPr>
            </w:pPr>
          </w:p>
        </w:tc>
        <w:tc>
          <w:tcPr>
            <w:tcW w:w="11422" w:type="dxa"/>
            <w:gridSpan w:val="4"/>
          </w:tcPr>
          <w:p w14:paraId="5C38F71B" w14:textId="1688ED24" w:rsidR="00CF6182" w:rsidRPr="000355A0" w:rsidRDefault="3EA6A857" w:rsidP="00DF67C0">
            <w:pPr>
              <w:jc w:val="center"/>
            </w:pPr>
            <w:r w:rsidRPr="62EEB376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 xml:space="preserve">Fresh fruit smoothies, fruit pots, cold desserts </w:t>
            </w:r>
            <w:r w:rsidRPr="62EEB376">
              <w:rPr>
                <w:rFonts w:ascii="Aptos" w:eastAsia="Aptos" w:hAnsi="Aptos" w:cs="Aptos"/>
                <w:lang w:val="en-GB"/>
              </w:rPr>
              <w:t xml:space="preserve"> </w:t>
            </w:r>
          </w:p>
          <w:p w14:paraId="694D590D" w14:textId="3B82924C" w:rsidR="00CF6182" w:rsidRPr="000355A0" w:rsidRDefault="00CF6182" w:rsidP="62EEB376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</w:p>
        </w:tc>
      </w:tr>
    </w:tbl>
    <w:p w14:paraId="030DBA02" w14:textId="77777777" w:rsidR="00335C18" w:rsidRPr="00335C18" w:rsidRDefault="00335C18">
      <w:pPr>
        <w:rPr>
          <w:lang w:val="en-GB"/>
        </w:rPr>
      </w:pPr>
    </w:p>
    <w:sectPr w:rsidR="00335C18" w:rsidRP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2CFF1" w14:textId="77777777" w:rsidR="006E26F5" w:rsidRDefault="006E26F5" w:rsidP="00B47262">
      <w:pPr>
        <w:spacing w:after="0" w:line="240" w:lineRule="auto"/>
      </w:pPr>
      <w:r>
        <w:separator/>
      </w:r>
    </w:p>
  </w:endnote>
  <w:endnote w:type="continuationSeparator" w:id="0">
    <w:p w14:paraId="46BAD3D3" w14:textId="77777777" w:rsidR="006E26F5" w:rsidRDefault="006E26F5" w:rsidP="00B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6C247" w14:textId="77777777" w:rsidR="006E26F5" w:rsidRDefault="006E26F5" w:rsidP="00B47262">
      <w:pPr>
        <w:spacing w:after="0" w:line="240" w:lineRule="auto"/>
      </w:pPr>
      <w:r>
        <w:separator/>
      </w:r>
    </w:p>
  </w:footnote>
  <w:footnote w:type="continuationSeparator" w:id="0">
    <w:p w14:paraId="5C39F4B0" w14:textId="77777777" w:rsidR="006E26F5" w:rsidRDefault="006E26F5" w:rsidP="00B472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355A0"/>
    <w:rsid w:val="00045904"/>
    <w:rsid w:val="001428D9"/>
    <w:rsid w:val="002D01F1"/>
    <w:rsid w:val="00331B29"/>
    <w:rsid w:val="00335C18"/>
    <w:rsid w:val="00514BE2"/>
    <w:rsid w:val="00533D44"/>
    <w:rsid w:val="006E26F5"/>
    <w:rsid w:val="007059AE"/>
    <w:rsid w:val="007104A4"/>
    <w:rsid w:val="00754BD4"/>
    <w:rsid w:val="007D37F8"/>
    <w:rsid w:val="007D4A41"/>
    <w:rsid w:val="00812591"/>
    <w:rsid w:val="0086008D"/>
    <w:rsid w:val="00902540"/>
    <w:rsid w:val="0092424B"/>
    <w:rsid w:val="00A92EB6"/>
    <w:rsid w:val="00AD3FBC"/>
    <w:rsid w:val="00AE5EB5"/>
    <w:rsid w:val="00AF3D08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2403E"/>
    <w:rsid w:val="00E4314B"/>
    <w:rsid w:val="00FEDC10"/>
    <w:rsid w:val="014E546D"/>
    <w:rsid w:val="02C067C2"/>
    <w:rsid w:val="02CBCC9C"/>
    <w:rsid w:val="03349ACC"/>
    <w:rsid w:val="03D2CC0D"/>
    <w:rsid w:val="055CA4E7"/>
    <w:rsid w:val="05641B1E"/>
    <w:rsid w:val="06098B47"/>
    <w:rsid w:val="07C5C8C1"/>
    <w:rsid w:val="08F63025"/>
    <w:rsid w:val="0908E764"/>
    <w:rsid w:val="090BE001"/>
    <w:rsid w:val="0B02C1D2"/>
    <w:rsid w:val="0C2C0413"/>
    <w:rsid w:val="0D2F2891"/>
    <w:rsid w:val="0DCA3E36"/>
    <w:rsid w:val="0F20E106"/>
    <w:rsid w:val="1043DAD3"/>
    <w:rsid w:val="106451C9"/>
    <w:rsid w:val="10746F16"/>
    <w:rsid w:val="108ECFFF"/>
    <w:rsid w:val="10AE3173"/>
    <w:rsid w:val="1183380F"/>
    <w:rsid w:val="1265F55E"/>
    <w:rsid w:val="12C0C193"/>
    <w:rsid w:val="139415B4"/>
    <w:rsid w:val="13D9433C"/>
    <w:rsid w:val="154FD53F"/>
    <w:rsid w:val="160FC04E"/>
    <w:rsid w:val="163EC554"/>
    <w:rsid w:val="1650DE57"/>
    <w:rsid w:val="1673908F"/>
    <w:rsid w:val="1686B6BD"/>
    <w:rsid w:val="172D2131"/>
    <w:rsid w:val="18136291"/>
    <w:rsid w:val="199442DF"/>
    <w:rsid w:val="1A22B229"/>
    <w:rsid w:val="1A8F2EEC"/>
    <w:rsid w:val="1A907F94"/>
    <w:rsid w:val="1B9724DD"/>
    <w:rsid w:val="1BE23AB9"/>
    <w:rsid w:val="1C3BB290"/>
    <w:rsid w:val="1CCBD54C"/>
    <w:rsid w:val="1CF21D77"/>
    <w:rsid w:val="1F2EC7BC"/>
    <w:rsid w:val="1FFD25ED"/>
    <w:rsid w:val="216A69A2"/>
    <w:rsid w:val="21BA5CF2"/>
    <w:rsid w:val="21E02DDE"/>
    <w:rsid w:val="22639F7C"/>
    <w:rsid w:val="237D8A9E"/>
    <w:rsid w:val="2409E1C7"/>
    <w:rsid w:val="25319078"/>
    <w:rsid w:val="2550737E"/>
    <w:rsid w:val="25A64102"/>
    <w:rsid w:val="25F3300C"/>
    <w:rsid w:val="26508B6C"/>
    <w:rsid w:val="26EDCBF4"/>
    <w:rsid w:val="280BF33F"/>
    <w:rsid w:val="28169A1A"/>
    <w:rsid w:val="28622EE2"/>
    <w:rsid w:val="297F7374"/>
    <w:rsid w:val="298DE91A"/>
    <w:rsid w:val="2B15F173"/>
    <w:rsid w:val="2BC8853A"/>
    <w:rsid w:val="2D5C25AD"/>
    <w:rsid w:val="2EE40161"/>
    <w:rsid w:val="2F1A4E02"/>
    <w:rsid w:val="2F9F29B3"/>
    <w:rsid w:val="31727793"/>
    <w:rsid w:val="31D3D470"/>
    <w:rsid w:val="32E2A566"/>
    <w:rsid w:val="33770480"/>
    <w:rsid w:val="33C9CBA5"/>
    <w:rsid w:val="357825DD"/>
    <w:rsid w:val="37FFF32E"/>
    <w:rsid w:val="389E0A26"/>
    <w:rsid w:val="38A7C5A1"/>
    <w:rsid w:val="39777FC8"/>
    <w:rsid w:val="3AADD40A"/>
    <w:rsid w:val="3ABDAB59"/>
    <w:rsid w:val="3C0B1FA7"/>
    <w:rsid w:val="3C4BC3C4"/>
    <w:rsid w:val="3CB91FC7"/>
    <w:rsid w:val="3D8DC62A"/>
    <w:rsid w:val="3EA6A857"/>
    <w:rsid w:val="3F758EB0"/>
    <w:rsid w:val="40D6E122"/>
    <w:rsid w:val="43160845"/>
    <w:rsid w:val="43204E1A"/>
    <w:rsid w:val="438944F7"/>
    <w:rsid w:val="44938DDA"/>
    <w:rsid w:val="461FCE0E"/>
    <w:rsid w:val="47D2FF01"/>
    <w:rsid w:val="47D337FF"/>
    <w:rsid w:val="48962289"/>
    <w:rsid w:val="491009E7"/>
    <w:rsid w:val="493E6D0A"/>
    <w:rsid w:val="49525202"/>
    <w:rsid w:val="49905318"/>
    <w:rsid w:val="4A9B6557"/>
    <w:rsid w:val="4B88B61B"/>
    <w:rsid w:val="4BADEFC9"/>
    <w:rsid w:val="4C2D3327"/>
    <w:rsid w:val="4CFFA082"/>
    <w:rsid w:val="4E5B1998"/>
    <w:rsid w:val="4EDB0B62"/>
    <w:rsid w:val="4F113742"/>
    <w:rsid w:val="4FAEF6C9"/>
    <w:rsid w:val="501DA3D1"/>
    <w:rsid w:val="50DF252C"/>
    <w:rsid w:val="512941DF"/>
    <w:rsid w:val="514EF9C1"/>
    <w:rsid w:val="518EE065"/>
    <w:rsid w:val="51BA08F0"/>
    <w:rsid w:val="51BFDB54"/>
    <w:rsid w:val="53275B19"/>
    <w:rsid w:val="53CA91D8"/>
    <w:rsid w:val="54C39CAA"/>
    <w:rsid w:val="551099AD"/>
    <w:rsid w:val="557854CC"/>
    <w:rsid w:val="57F1D4B4"/>
    <w:rsid w:val="584FAE27"/>
    <w:rsid w:val="5881C7C5"/>
    <w:rsid w:val="595FEE30"/>
    <w:rsid w:val="598A3747"/>
    <w:rsid w:val="59D35FC8"/>
    <w:rsid w:val="5A69A6C1"/>
    <w:rsid w:val="5B09D7E5"/>
    <w:rsid w:val="5B30D482"/>
    <w:rsid w:val="5B5D50E2"/>
    <w:rsid w:val="5B74F3C1"/>
    <w:rsid w:val="5BB0CD1B"/>
    <w:rsid w:val="5BF17BF8"/>
    <w:rsid w:val="5BF550B4"/>
    <w:rsid w:val="5C7F19FA"/>
    <w:rsid w:val="5C9C8CF2"/>
    <w:rsid w:val="5D115618"/>
    <w:rsid w:val="5E9FC44C"/>
    <w:rsid w:val="5EC54251"/>
    <w:rsid w:val="5F0128F3"/>
    <w:rsid w:val="5FD127C5"/>
    <w:rsid w:val="60AD2643"/>
    <w:rsid w:val="60B4CD26"/>
    <w:rsid w:val="615F6F1D"/>
    <w:rsid w:val="6239D0FB"/>
    <w:rsid w:val="62AF0DD5"/>
    <w:rsid w:val="62EEB376"/>
    <w:rsid w:val="6415CBF8"/>
    <w:rsid w:val="64BBEC6F"/>
    <w:rsid w:val="64D0C1AC"/>
    <w:rsid w:val="65A75539"/>
    <w:rsid w:val="65C450A3"/>
    <w:rsid w:val="670D2D49"/>
    <w:rsid w:val="67438DA3"/>
    <w:rsid w:val="67C811C1"/>
    <w:rsid w:val="67D333A8"/>
    <w:rsid w:val="67E06879"/>
    <w:rsid w:val="680E2941"/>
    <w:rsid w:val="685206E4"/>
    <w:rsid w:val="685A5E34"/>
    <w:rsid w:val="6B1068D2"/>
    <w:rsid w:val="6B2CE6A5"/>
    <w:rsid w:val="6B79F559"/>
    <w:rsid w:val="6C56F9DD"/>
    <w:rsid w:val="6C677C25"/>
    <w:rsid w:val="6C74006C"/>
    <w:rsid w:val="6D3BDCA1"/>
    <w:rsid w:val="70D474DB"/>
    <w:rsid w:val="728EF5E5"/>
    <w:rsid w:val="72F46C8D"/>
    <w:rsid w:val="749FB694"/>
    <w:rsid w:val="75879CB1"/>
    <w:rsid w:val="7642B204"/>
    <w:rsid w:val="7644FB95"/>
    <w:rsid w:val="7678A823"/>
    <w:rsid w:val="76B8290C"/>
    <w:rsid w:val="780353AF"/>
    <w:rsid w:val="79709DF2"/>
    <w:rsid w:val="7A1CFB89"/>
    <w:rsid w:val="7A7BADCC"/>
    <w:rsid w:val="7AB563C0"/>
    <w:rsid w:val="7ABA3589"/>
    <w:rsid w:val="7B210981"/>
    <w:rsid w:val="7BC468BE"/>
    <w:rsid w:val="7BFB806C"/>
    <w:rsid w:val="7C23E4CB"/>
    <w:rsid w:val="7C692E17"/>
    <w:rsid w:val="7E101A30"/>
    <w:rsid w:val="7EE8A038"/>
    <w:rsid w:val="7FEB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Darmstädter</dc:creator>
  <cp:keywords/>
  <dc:description/>
  <cp:lastModifiedBy>Dal Singh</cp:lastModifiedBy>
  <cp:revision>10</cp:revision>
  <cp:lastPrinted>2025-02-23T17:27:00Z</cp:lastPrinted>
  <dcterms:created xsi:type="dcterms:W3CDTF">2025-03-16T18:03:00Z</dcterms:created>
  <dcterms:modified xsi:type="dcterms:W3CDTF">2026-09-22T13:55:00Z</dcterms:modified>
</cp:coreProperties>
</file>