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7BC0F" w14:textId="77777777" w:rsidR="00990CF7" w:rsidRDefault="00723BAA" w:rsidP="005F2CC6">
      <w:pPr>
        <w:pStyle w:val="Heading1"/>
      </w:pPr>
      <w:r>
        <w:t>DATA PROTECTION COMPLAINT FORM</w:t>
      </w:r>
    </w:p>
    <w:p w14:paraId="1CDAE6BB" w14:textId="77777777" w:rsidR="005F2CC6" w:rsidRDefault="005F2CC6"/>
    <w:p w14:paraId="515774DB" w14:textId="3F39025C" w:rsidR="00990CF7" w:rsidRPr="005F2CC6" w:rsidRDefault="00723BAA">
      <w:pPr>
        <w:rPr>
          <w:sz w:val="22"/>
          <w:szCs w:val="22"/>
        </w:rPr>
      </w:pPr>
      <w:r w:rsidRPr="005F2CC6">
        <w:rPr>
          <w:sz w:val="22"/>
          <w:szCs w:val="22"/>
        </w:rPr>
        <w:t xml:space="preserve">Please complete and return to </w:t>
      </w:r>
      <w:r w:rsidR="007F1BF9" w:rsidRPr="005F2CC6">
        <w:rPr>
          <w:sz w:val="22"/>
          <w:szCs w:val="22"/>
        </w:rPr>
        <w:t xml:space="preserve">the </w:t>
      </w:r>
      <w:r w:rsidR="00230608" w:rsidRPr="005F2CC6">
        <w:rPr>
          <w:sz w:val="22"/>
          <w:szCs w:val="22"/>
        </w:rPr>
        <w:t>data protection lead</w:t>
      </w:r>
      <w:r w:rsidRPr="005F2CC6">
        <w:rPr>
          <w:sz w:val="22"/>
          <w:szCs w:val="22"/>
        </w:rPr>
        <w:t xml:space="preserve">/DPO </w:t>
      </w:r>
      <w:r w:rsidR="005F2CC6">
        <w:rPr>
          <w:sz w:val="22"/>
          <w:szCs w:val="22"/>
        </w:rPr>
        <w:t xml:space="preserve">via </w:t>
      </w:r>
      <w:hyperlink r:id="rId9" w:history="1">
        <w:r w:rsidR="005F2CC6" w:rsidRPr="004225FC">
          <w:rPr>
            <w:rStyle w:val="Hyperlink"/>
            <w:sz w:val="22"/>
            <w:szCs w:val="22"/>
          </w:rPr>
          <w:t>secretary@reading-school.co.uk</w:t>
        </w:r>
      </w:hyperlink>
      <w:r w:rsidR="005F2CC6">
        <w:rPr>
          <w:sz w:val="22"/>
          <w:szCs w:val="22"/>
        </w:rPr>
        <w:t xml:space="preserve"> </w:t>
      </w:r>
      <w:r w:rsidRPr="005F2CC6">
        <w:rPr>
          <w:sz w:val="22"/>
          <w:szCs w:val="22"/>
        </w:rPr>
        <w:t>who will acknowledge receipt and explain what action will be taken.</w:t>
      </w:r>
    </w:p>
    <w:p w14:paraId="232ACEFD" w14:textId="11310041" w:rsidR="00990CF7" w:rsidRPr="005F2CC6" w:rsidRDefault="00723BAA">
      <w:pPr>
        <w:rPr>
          <w:sz w:val="22"/>
          <w:szCs w:val="22"/>
        </w:rPr>
      </w:pPr>
      <w:r w:rsidRPr="005F2CC6">
        <w:rPr>
          <w:sz w:val="22"/>
          <w:szCs w:val="22"/>
        </w:rPr>
        <w:t>This form is for complaints about how</w:t>
      </w:r>
      <w:r w:rsidR="005F2CC6" w:rsidRPr="005F2CC6">
        <w:rPr>
          <w:sz w:val="22"/>
          <w:szCs w:val="22"/>
        </w:rPr>
        <w:t xml:space="preserve"> Reading S</w:t>
      </w:r>
      <w:r w:rsidRPr="005F2CC6">
        <w:rPr>
          <w:sz w:val="22"/>
          <w:szCs w:val="22"/>
        </w:rPr>
        <w:t>chool has collected, used, shared, retained, secured or otherwise handled personal data. It should not be used solely to request copies of personal data, access to a child’s educational record, correction or deletion of personal data, or a freedom of information response. If your correspondence includes one of those requests, the school may handle that part under the relevant procedure while also considering any data protection complaint.</w:t>
      </w:r>
    </w:p>
    <w:p w14:paraId="0889E376" w14:textId="77777777" w:rsidR="006F6343" w:rsidRPr="005F2CC6" w:rsidRDefault="006F6343">
      <w:pPr>
        <w:rPr>
          <w:sz w:val="22"/>
          <w:szCs w:val="22"/>
        </w:rPr>
      </w:pPr>
      <w:r w:rsidRPr="005F2CC6">
        <w:rPr>
          <w:sz w:val="22"/>
          <w:szCs w:val="22"/>
        </w:rPr>
        <w:br w:type="page"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10"/>
      </w:tblGrid>
      <w:tr w:rsidR="00990CF7" w14:paraId="3DF4E8D9" w14:textId="77777777">
        <w:trPr>
          <w:trHeight w:val="10205"/>
          <w:jc w:val="center"/>
        </w:trPr>
        <w:tc>
          <w:tcPr>
            <w:tcW w:w="9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537E67" w14:textId="58031001" w:rsidR="00990CF7" w:rsidRDefault="00723BAA" w:rsidP="00CF7A38">
            <w:r>
              <w:lastRenderedPageBreak/>
              <w:t>Your name:</w:t>
            </w:r>
          </w:p>
          <w:p w14:paraId="6A24FBA0" w14:textId="77777777" w:rsidR="00990CF7" w:rsidRDefault="00990CF7" w:rsidP="00CF7A38"/>
          <w:p w14:paraId="27D60A89" w14:textId="77777777" w:rsidR="00990CF7" w:rsidRDefault="00723BAA" w:rsidP="00CF7A38">
            <w:r>
              <w:t>Pupil’s name, if relevant:</w:t>
            </w:r>
          </w:p>
          <w:p w14:paraId="595EE257" w14:textId="77777777" w:rsidR="00990CF7" w:rsidRDefault="00990CF7" w:rsidP="00CF7A38"/>
          <w:p w14:paraId="281E02C4" w14:textId="77777777" w:rsidR="00990CF7" w:rsidRDefault="00723BAA" w:rsidP="00CF7A38">
            <w:r>
              <w:t>Your relationship to the pupil, if relevant:</w:t>
            </w:r>
          </w:p>
          <w:p w14:paraId="225CE6E8" w14:textId="77777777" w:rsidR="00990CF7" w:rsidRDefault="00990CF7" w:rsidP="00CF7A38"/>
          <w:p w14:paraId="6113139E" w14:textId="77777777" w:rsidR="00990CF7" w:rsidRDefault="00723BAA" w:rsidP="00CF7A38">
            <w:r>
              <w:t>Address:</w:t>
            </w:r>
          </w:p>
          <w:p w14:paraId="33E47D39" w14:textId="77777777" w:rsidR="00990CF7" w:rsidRDefault="00990CF7" w:rsidP="00CF7A38"/>
          <w:p w14:paraId="5FA4D1F7" w14:textId="77777777" w:rsidR="00990CF7" w:rsidRDefault="00990CF7" w:rsidP="00CF7A38"/>
          <w:p w14:paraId="5117DDE6" w14:textId="77777777" w:rsidR="00990CF7" w:rsidRDefault="00990CF7" w:rsidP="00CF7A38"/>
          <w:p w14:paraId="1BA8B359" w14:textId="77777777" w:rsidR="00990CF7" w:rsidRDefault="00723BAA" w:rsidP="00CF7A38">
            <w:r>
              <w:t>Postcode:</w:t>
            </w:r>
          </w:p>
          <w:p w14:paraId="31F51B4D" w14:textId="77777777" w:rsidR="00990CF7" w:rsidRDefault="00990CF7" w:rsidP="00CF7A38"/>
          <w:p w14:paraId="232514C4" w14:textId="77777777" w:rsidR="00990CF7" w:rsidRDefault="00723BAA" w:rsidP="00CF7A38">
            <w:r>
              <w:t>Daytime telephone number:                         Evening telephone number:</w:t>
            </w:r>
          </w:p>
          <w:p w14:paraId="609A7B18" w14:textId="77777777" w:rsidR="00990CF7" w:rsidRDefault="00990CF7"/>
          <w:p w14:paraId="21712408" w14:textId="77777777" w:rsidR="00990CF7" w:rsidRDefault="00723BAA">
            <w:r>
              <w:t>Email address:</w:t>
            </w:r>
          </w:p>
          <w:p w14:paraId="0C80185B" w14:textId="77777777" w:rsidR="00990CF7" w:rsidRDefault="00990CF7"/>
          <w:p w14:paraId="29331F8B" w14:textId="60EA3F36" w:rsidR="00990CF7" w:rsidRDefault="00723BAA">
            <w:r>
              <w:t>Are you complaining on behalf of another person? Yes/No. If yes, please provide evidence of authority to act.</w:t>
            </w:r>
          </w:p>
          <w:p w14:paraId="294DF216" w14:textId="77777777" w:rsidR="00990CF7" w:rsidRDefault="00990CF7"/>
          <w:p w14:paraId="2E4D009F" w14:textId="296EFBA2" w:rsidR="00990CF7" w:rsidRDefault="00723BAA">
            <w:r>
              <w:t>Does your complaint include a concern about how the school has collected, used, shared, retained, secured or otherwise handled personal data? Yes/No/Not sure</w:t>
            </w:r>
            <w:r w:rsidR="00437EB2">
              <w:t>.</w:t>
            </w:r>
          </w:p>
          <w:p w14:paraId="5B1DAA4D" w14:textId="77777777" w:rsidR="00990CF7" w:rsidRDefault="00990CF7"/>
          <w:p w14:paraId="1C1B444F" w14:textId="024530FE" w:rsidR="00990CF7" w:rsidRDefault="00723BAA">
            <w:r>
              <w:t>Are you asking for copies of personal data about you or your child, or asking to access your child’s educational record? Yes/No/Not sure</w:t>
            </w:r>
            <w:r w:rsidR="00230B67">
              <w:t>.</w:t>
            </w:r>
          </w:p>
          <w:p w14:paraId="5D185999" w14:textId="77777777" w:rsidR="00990CF7" w:rsidRDefault="00990CF7"/>
          <w:p w14:paraId="0A3226B1" w14:textId="46C36D68" w:rsidR="00990CF7" w:rsidRDefault="00723BAA">
            <w:r>
              <w:t>Are you asking the school to correct, delete, restrict or stop using personal data? Yes/No/Not sure</w:t>
            </w:r>
            <w:r w:rsidR="00230B67">
              <w:t>.</w:t>
            </w:r>
          </w:p>
          <w:p w14:paraId="4102FB30" w14:textId="77777777" w:rsidR="00990CF7" w:rsidRDefault="00990CF7"/>
          <w:p w14:paraId="241BFB15" w14:textId="77777777" w:rsidR="0066475A" w:rsidRDefault="0066475A"/>
          <w:p w14:paraId="2A6B44B1" w14:textId="45795B45" w:rsidR="00990CF7" w:rsidRDefault="00723BAA">
            <w:r>
              <w:t>Are you reporting a suspected personal data breach? Yes/No/Not sure</w:t>
            </w:r>
            <w:r w:rsidR="00F82EF6">
              <w:t>.</w:t>
            </w:r>
          </w:p>
          <w:p w14:paraId="7037157C" w14:textId="77777777" w:rsidR="00990CF7" w:rsidRDefault="00990CF7"/>
          <w:p w14:paraId="0C40386D" w14:textId="77777777" w:rsidR="00990CF7" w:rsidRDefault="00723BAA">
            <w:r>
              <w:t>Please give details of your data protection complaint:</w:t>
            </w:r>
          </w:p>
          <w:p w14:paraId="16C1632D" w14:textId="77777777" w:rsidR="00990CF7" w:rsidRDefault="00990CF7"/>
          <w:p w14:paraId="140663F5" w14:textId="77777777" w:rsidR="00990CF7" w:rsidRDefault="00990CF7"/>
          <w:p w14:paraId="543560BB" w14:textId="77777777" w:rsidR="00990CF7" w:rsidRDefault="00990CF7"/>
          <w:p w14:paraId="1ECCBEA7" w14:textId="77777777" w:rsidR="00990CF7" w:rsidRDefault="00990CF7"/>
          <w:p w14:paraId="2FBAC28B" w14:textId="77777777" w:rsidR="00990CF7" w:rsidRDefault="00990CF7"/>
          <w:p w14:paraId="2AC618FA" w14:textId="77777777" w:rsidR="00990CF7" w:rsidRDefault="00990CF7"/>
          <w:p w14:paraId="0CB8F76E" w14:textId="77777777" w:rsidR="00990CF7" w:rsidRDefault="00723BAA">
            <w:r>
              <w:t>What action, if any, have you already taken to try and resolve your complaint?</w:t>
            </w:r>
          </w:p>
          <w:p w14:paraId="2EF8EAD0" w14:textId="77777777" w:rsidR="00990CF7" w:rsidRDefault="00723BAA">
            <w:r>
              <w:t>(To whom did you speak and what was the response)?</w:t>
            </w:r>
          </w:p>
          <w:p w14:paraId="1E54FBB7" w14:textId="77777777" w:rsidR="00990CF7" w:rsidRDefault="00990CF7"/>
          <w:p w14:paraId="3D496044" w14:textId="77777777" w:rsidR="00990CF7" w:rsidRDefault="00990CF7"/>
          <w:p w14:paraId="42FEE0CD" w14:textId="77777777" w:rsidR="00990CF7" w:rsidRDefault="00990CF7"/>
          <w:p w14:paraId="4702F8FB" w14:textId="77777777" w:rsidR="00990CF7" w:rsidRDefault="00990CF7"/>
          <w:p w14:paraId="58168D39" w14:textId="77777777" w:rsidR="00990CF7" w:rsidRDefault="00723BAA">
            <w:r>
              <w:t>What actions do you feel might resolve the problem at this stage?</w:t>
            </w:r>
          </w:p>
          <w:p w14:paraId="7434ADF4" w14:textId="77777777" w:rsidR="00990CF7" w:rsidRDefault="00990CF7"/>
          <w:p w14:paraId="24025936" w14:textId="77777777" w:rsidR="00990CF7" w:rsidRDefault="00990CF7"/>
          <w:p w14:paraId="092531EE" w14:textId="77777777" w:rsidR="00990CF7" w:rsidRDefault="00990CF7"/>
          <w:p w14:paraId="72F92B9C" w14:textId="77777777" w:rsidR="00990CF7" w:rsidRDefault="00723BAA">
            <w:r>
              <w:t>Are you attaching any paperwork? If so, please give details.</w:t>
            </w:r>
          </w:p>
          <w:p w14:paraId="5C0AE9B2" w14:textId="77777777" w:rsidR="00990CF7" w:rsidRDefault="00990CF7"/>
          <w:p w14:paraId="29B42C67" w14:textId="77777777" w:rsidR="00990CF7" w:rsidRDefault="00990CF7"/>
          <w:p w14:paraId="001843FD" w14:textId="77777777" w:rsidR="00990CF7" w:rsidRDefault="00723BAA">
            <w:r>
              <w:t>Signature:                                                        Date:</w:t>
            </w:r>
          </w:p>
        </w:tc>
      </w:tr>
    </w:tbl>
    <w:p w14:paraId="77959F8D" w14:textId="77777777" w:rsidR="00990CF7" w:rsidRDefault="00723BAA">
      <w:pPr>
        <w:pStyle w:val="Heading2"/>
      </w:pPr>
      <w:r>
        <w:lastRenderedPageBreak/>
        <w:t>Official use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010"/>
      </w:tblGrid>
      <w:tr w:rsidR="00990CF7" w14:paraId="029F42D9" w14:textId="77777777">
        <w:trPr>
          <w:trHeight w:val="1701"/>
          <w:jc w:val="center"/>
        </w:trPr>
        <w:tc>
          <w:tcPr>
            <w:tcW w:w="9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16E014" w14:textId="77777777" w:rsidR="00990CF7" w:rsidRDefault="00723BAA">
            <w:r>
              <w:t>Date acknowledgement sent:</w:t>
            </w:r>
            <w:r>
              <w:br/>
            </w:r>
            <w:r>
              <w:br/>
              <w:t>By whom:</w:t>
            </w:r>
            <w:r>
              <w:br/>
            </w:r>
            <w:r>
              <w:br/>
              <w:t>Complaint referred to:</w:t>
            </w:r>
            <w:r>
              <w:br/>
            </w:r>
            <w:r>
              <w:br/>
              <w:t>Date:</w:t>
            </w:r>
          </w:p>
        </w:tc>
      </w:tr>
    </w:tbl>
    <w:p w14:paraId="6624F76E" w14:textId="77777777" w:rsidR="00BF3271" w:rsidRDefault="00BF3271"/>
    <w:sectPr w:rsidR="00BF3271" w:rsidSect="008946D4">
      <w:headerReference w:type="default" r:id="rId10"/>
      <w:footerReference w:type="default" r:id="rId11"/>
      <w:pgSz w:w="11906" w:h="16838" w:code="9"/>
      <w:pgMar w:top="1134" w:right="1440" w:bottom="1134" w:left="1440" w:header="567" w:footer="510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A8D01" w14:textId="77777777" w:rsidR="003B61DE" w:rsidRDefault="003B61DE" w:rsidP="00B0503A">
      <w:r>
        <w:separator/>
      </w:r>
    </w:p>
  </w:endnote>
  <w:endnote w:type="continuationSeparator" w:id="0">
    <w:p w14:paraId="574820EF" w14:textId="77777777" w:rsidR="003B61DE" w:rsidRDefault="003B61DE" w:rsidP="00B05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2E9E4" w14:textId="77777777" w:rsidR="003A7E40" w:rsidRDefault="003A7E40" w:rsidP="001E4FC1">
    <w:pPr>
      <w:pStyle w:val="Footer"/>
    </w:pPr>
  </w:p>
  <w:p w14:paraId="170A048A" w14:textId="77777777" w:rsidR="003A7E40" w:rsidRDefault="003A7E40" w:rsidP="001E4F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C12C4" w14:textId="77777777" w:rsidR="003B61DE" w:rsidRDefault="003B61DE" w:rsidP="00B0503A">
      <w:r>
        <w:separator/>
      </w:r>
    </w:p>
  </w:footnote>
  <w:footnote w:type="continuationSeparator" w:id="0">
    <w:p w14:paraId="4284CE18" w14:textId="77777777" w:rsidR="003B61DE" w:rsidRDefault="003B61DE" w:rsidP="00B050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3C064" w14:textId="040C5523" w:rsidR="005F2CC6" w:rsidRDefault="005F2CC6" w:rsidP="005F2CC6">
    <w:pPr>
      <w:pStyle w:val="Header"/>
      <w:jc w:val="center"/>
    </w:pPr>
    <w:r>
      <w:rPr>
        <w:noProof/>
      </w:rPr>
      <w:drawing>
        <wp:inline distT="0" distB="0" distL="0" distR="0" wp14:anchorId="2381026F" wp14:editId="584FAF7E">
          <wp:extent cx="914400" cy="1190625"/>
          <wp:effectExtent l="0" t="0" r="0" b="952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6E1C4A" w14:textId="5675964C" w:rsidR="003A7E40" w:rsidRPr="00AE4D24" w:rsidRDefault="003A7E40" w:rsidP="00AE4D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26181"/>
    <w:multiLevelType w:val="hybridMultilevel"/>
    <w:tmpl w:val="A1E09E3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03AC1"/>
    <w:multiLevelType w:val="hybridMultilevel"/>
    <w:tmpl w:val="C7325634"/>
    <w:lvl w:ilvl="0" w:tplc="0809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15ED5DDD"/>
    <w:multiLevelType w:val="hybridMultilevel"/>
    <w:tmpl w:val="42705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942D8"/>
    <w:multiLevelType w:val="hybridMultilevel"/>
    <w:tmpl w:val="52144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A65C84"/>
    <w:multiLevelType w:val="hybridMultilevel"/>
    <w:tmpl w:val="172C6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2F6D1A"/>
    <w:multiLevelType w:val="hybridMultilevel"/>
    <w:tmpl w:val="BB7069D4"/>
    <w:lvl w:ilvl="0" w:tplc="501A5DDA">
      <w:start w:val="1"/>
      <w:numFmt w:val="bullet"/>
      <w:pStyle w:val="flowchar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04752"/>
    <w:multiLevelType w:val="hybridMultilevel"/>
    <w:tmpl w:val="9C0881D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8353A1"/>
    <w:multiLevelType w:val="hybridMultilevel"/>
    <w:tmpl w:val="0F185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50061E"/>
    <w:multiLevelType w:val="hybridMultilevel"/>
    <w:tmpl w:val="97564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092331"/>
    <w:multiLevelType w:val="hybridMultilevel"/>
    <w:tmpl w:val="861432BE"/>
    <w:lvl w:ilvl="0" w:tplc="EBC8E0A8">
      <w:start w:val="1"/>
      <w:numFmt w:val="bullet"/>
      <w:pStyle w:val="Bullet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BE45AD"/>
    <w:multiLevelType w:val="hybridMultilevel"/>
    <w:tmpl w:val="7CD807BA"/>
    <w:lvl w:ilvl="0" w:tplc="08090001">
      <w:start w:val="1"/>
      <w:numFmt w:val="bullet"/>
      <w:lvlText w:val=""/>
      <w:lvlJc w:val="left"/>
      <w:pPr>
        <w:ind w:left="92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11" w15:restartNumberingAfterBreak="0">
    <w:nsid w:val="45CB2F73"/>
    <w:multiLevelType w:val="hybridMultilevel"/>
    <w:tmpl w:val="F1308052"/>
    <w:lvl w:ilvl="0" w:tplc="C14898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D8951DD"/>
    <w:multiLevelType w:val="hybridMultilevel"/>
    <w:tmpl w:val="3AA66A1C"/>
    <w:lvl w:ilvl="0" w:tplc="11F8A7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DF2315"/>
    <w:multiLevelType w:val="hybridMultilevel"/>
    <w:tmpl w:val="3DC66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15712E"/>
    <w:multiLevelType w:val="hybridMultilevel"/>
    <w:tmpl w:val="75247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CB6AB8"/>
    <w:multiLevelType w:val="hybridMultilevel"/>
    <w:tmpl w:val="A7CCB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0D50DC"/>
    <w:multiLevelType w:val="hybridMultilevel"/>
    <w:tmpl w:val="796A5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B212D6"/>
    <w:multiLevelType w:val="hybridMultilevel"/>
    <w:tmpl w:val="C2F23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0374C2"/>
    <w:multiLevelType w:val="hybridMultilevel"/>
    <w:tmpl w:val="F2FE93BC"/>
    <w:lvl w:ilvl="0" w:tplc="0809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691B7545"/>
    <w:multiLevelType w:val="hybridMultilevel"/>
    <w:tmpl w:val="4D8AF760"/>
    <w:lvl w:ilvl="0" w:tplc="9A3C5B46">
      <w:start w:val="1"/>
      <w:numFmt w:val="bullet"/>
      <w:pStyle w:val="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09364D"/>
    <w:multiLevelType w:val="hybridMultilevel"/>
    <w:tmpl w:val="31588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9C42DF"/>
    <w:multiLevelType w:val="hybridMultilevel"/>
    <w:tmpl w:val="16E6C6F4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6D1470D8"/>
    <w:multiLevelType w:val="hybridMultilevel"/>
    <w:tmpl w:val="B07C2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D75AB9"/>
    <w:multiLevelType w:val="hybridMultilevel"/>
    <w:tmpl w:val="225A4792"/>
    <w:lvl w:ilvl="0" w:tplc="0809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4" w15:restartNumberingAfterBreak="0">
    <w:nsid w:val="74D305ED"/>
    <w:multiLevelType w:val="hybridMultilevel"/>
    <w:tmpl w:val="FA5A1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3D7590"/>
    <w:multiLevelType w:val="hybridMultilevel"/>
    <w:tmpl w:val="B9EC0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F0219E"/>
    <w:multiLevelType w:val="hybridMultilevel"/>
    <w:tmpl w:val="D58ABA9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7" w15:restartNumberingAfterBreak="0">
    <w:nsid w:val="7FEB3697"/>
    <w:multiLevelType w:val="hybridMultilevel"/>
    <w:tmpl w:val="FA2E7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4603483">
    <w:abstractNumId w:val="12"/>
  </w:num>
  <w:num w:numId="2" w16cid:durableId="1948192275">
    <w:abstractNumId w:val="22"/>
  </w:num>
  <w:num w:numId="3" w16cid:durableId="1920215445">
    <w:abstractNumId w:val="15"/>
  </w:num>
  <w:num w:numId="4" w16cid:durableId="238028887">
    <w:abstractNumId w:val="14"/>
  </w:num>
  <w:num w:numId="5" w16cid:durableId="777339371">
    <w:abstractNumId w:val="13"/>
  </w:num>
  <w:num w:numId="6" w16cid:durableId="46875207">
    <w:abstractNumId w:val="9"/>
  </w:num>
  <w:num w:numId="7" w16cid:durableId="60061413">
    <w:abstractNumId w:val="4"/>
  </w:num>
  <w:num w:numId="8" w16cid:durableId="1914272934">
    <w:abstractNumId w:val="7"/>
  </w:num>
  <w:num w:numId="9" w16cid:durableId="610743368">
    <w:abstractNumId w:val="3"/>
  </w:num>
  <w:num w:numId="10" w16cid:durableId="1227952104">
    <w:abstractNumId w:val="16"/>
  </w:num>
  <w:num w:numId="11" w16cid:durableId="1059868400">
    <w:abstractNumId w:val="25"/>
  </w:num>
  <w:num w:numId="12" w16cid:durableId="1098333881">
    <w:abstractNumId w:val="17"/>
  </w:num>
  <w:num w:numId="13" w16cid:durableId="1192190024">
    <w:abstractNumId w:val="24"/>
  </w:num>
  <w:num w:numId="14" w16cid:durableId="1937980839">
    <w:abstractNumId w:val="2"/>
  </w:num>
  <w:num w:numId="15" w16cid:durableId="1958636421">
    <w:abstractNumId w:val="27"/>
  </w:num>
  <w:num w:numId="16" w16cid:durableId="992954741">
    <w:abstractNumId w:val="6"/>
  </w:num>
  <w:num w:numId="17" w16cid:durableId="2111311619">
    <w:abstractNumId w:val="19"/>
  </w:num>
  <w:num w:numId="18" w16cid:durableId="1963219480">
    <w:abstractNumId w:val="5"/>
  </w:num>
  <w:num w:numId="19" w16cid:durableId="1057127784">
    <w:abstractNumId w:val="10"/>
  </w:num>
  <w:num w:numId="20" w16cid:durableId="497699816">
    <w:abstractNumId w:val="26"/>
  </w:num>
  <w:num w:numId="21" w16cid:durableId="1970471499">
    <w:abstractNumId w:val="18"/>
  </w:num>
  <w:num w:numId="22" w16cid:durableId="1041630283">
    <w:abstractNumId w:val="1"/>
  </w:num>
  <w:num w:numId="23" w16cid:durableId="1036739456">
    <w:abstractNumId w:val="23"/>
  </w:num>
  <w:num w:numId="24" w16cid:durableId="71244532">
    <w:abstractNumId w:val="8"/>
  </w:num>
  <w:num w:numId="25" w16cid:durableId="123038405">
    <w:abstractNumId w:val="0"/>
  </w:num>
  <w:num w:numId="26" w16cid:durableId="1348675848">
    <w:abstractNumId w:val="20"/>
  </w:num>
  <w:num w:numId="27" w16cid:durableId="1271546020">
    <w:abstractNumId w:val="21"/>
  </w:num>
  <w:num w:numId="28" w16cid:durableId="20408611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401"/>
    <w:rsid w:val="00000800"/>
    <w:rsid w:val="00002070"/>
    <w:rsid w:val="00003487"/>
    <w:rsid w:val="00003A3E"/>
    <w:rsid w:val="00003BCE"/>
    <w:rsid w:val="00006A02"/>
    <w:rsid w:val="000118EB"/>
    <w:rsid w:val="00015D0F"/>
    <w:rsid w:val="00016ED0"/>
    <w:rsid w:val="00017C9E"/>
    <w:rsid w:val="00030F4D"/>
    <w:rsid w:val="00031D22"/>
    <w:rsid w:val="000328D7"/>
    <w:rsid w:val="00033D0B"/>
    <w:rsid w:val="000406F3"/>
    <w:rsid w:val="000452FF"/>
    <w:rsid w:val="00051B31"/>
    <w:rsid w:val="000527E6"/>
    <w:rsid w:val="00072045"/>
    <w:rsid w:val="00072418"/>
    <w:rsid w:val="00073C96"/>
    <w:rsid w:val="000821BC"/>
    <w:rsid w:val="00084E85"/>
    <w:rsid w:val="000876F0"/>
    <w:rsid w:val="00095908"/>
    <w:rsid w:val="000A7690"/>
    <w:rsid w:val="000A76EB"/>
    <w:rsid w:val="000B0C1A"/>
    <w:rsid w:val="000B1E63"/>
    <w:rsid w:val="000B4350"/>
    <w:rsid w:val="000B65C0"/>
    <w:rsid w:val="000C1526"/>
    <w:rsid w:val="000C3165"/>
    <w:rsid w:val="000C3FDA"/>
    <w:rsid w:val="000C7627"/>
    <w:rsid w:val="000D3704"/>
    <w:rsid w:val="000D3B73"/>
    <w:rsid w:val="000E384C"/>
    <w:rsid w:val="000E3905"/>
    <w:rsid w:val="000E7691"/>
    <w:rsid w:val="000F20A6"/>
    <w:rsid w:val="001037B5"/>
    <w:rsid w:val="001077B7"/>
    <w:rsid w:val="00111011"/>
    <w:rsid w:val="001113E9"/>
    <w:rsid w:val="00112ADD"/>
    <w:rsid w:val="00113B2F"/>
    <w:rsid w:val="00114C23"/>
    <w:rsid w:val="00115C57"/>
    <w:rsid w:val="00123198"/>
    <w:rsid w:val="0012609B"/>
    <w:rsid w:val="00130CF2"/>
    <w:rsid w:val="00133311"/>
    <w:rsid w:val="00134082"/>
    <w:rsid w:val="001442F5"/>
    <w:rsid w:val="00144791"/>
    <w:rsid w:val="00145EF9"/>
    <w:rsid w:val="00151331"/>
    <w:rsid w:val="00155FBE"/>
    <w:rsid w:val="00160F70"/>
    <w:rsid w:val="0017787E"/>
    <w:rsid w:val="001813C4"/>
    <w:rsid w:val="0018679A"/>
    <w:rsid w:val="00191A67"/>
    <w:rsid w:val="001A60A0"/>
    <w:rsid w:val="001A729E"/>
    <w:rsid w:val="001B1FAC"/>
    <w:rsid w:val="001B64E8"/>
    <w:rsid w:val="001C1E79"/>
    <w:rsid w:val="001D65EA"/>
    <w:rsid w:val="001E4FC1"/>
    <w:rsid w:val="001E74F3"/>
    <w:rsid w:val="001F123B"/>
    <w:rsid w:val="001F127C"/>
    <w:rsid w:val="00206122"/>
    <w:rsid w:val="00213092"/>
    <w:rsid w:val="002175AC"/>
    <w:rsid w:val="002244B6"/>
    <w:rsid w:val="00224846"/>
    <w:rsid w:val="00230608"/>
    <w:rsid w:val="00230B67"/>
    <w:rsid w:val="00237446"/>
    <w:rsid w:val="002416E6"/>
    <w:rsid w:val="002427D6"/>
    <w:rsid w:val="0024610D"/>
    <w:rsid w:val="00271581"/>
    <w:rsid w:val="00274A1B"/>
    <w:rsid w:val="0027627B"/>
    <w:rsid w:val="00277F3E"/>
    <w:rsid w:val="00286D0D"/>
    <w:rsid w:val="0029307F"/>
    <w:rsid w:val="00296872"/>
    <w:rsid w:val="002A3811"/>
    <w:rsid w:val="002A439E"/>
    <w:rsid w:val="002A662F"/>
    <w:rsid w:val="002B486E"/>
    <w:rsid w:val="002B7234"/>
    <w:rsid w:val="002C7FE3"/>
    <w:rsid w:val="002E148B"/>
    <w:rsid w:val="002E22E7"/>
    <w:rsid w:val="002E321D"/>
    <w:rsid w:val="002F3B27"/>
    <w:rsid w:val="002F4671"/>
    <w:rsid w:val="0030065C"/>
    <w:rsid w:val="00306715"/>
    <w:rsid w:val="003100D6"/>
    <w:rsid w:val="0031098E"/>
    <w:rsid w:val="003114E8"/>
    <w:rsid w:val="00312A88"/>
    <w:rsid w:val="00324B38"/>
    <w:rsid w:val="00324D18"/>
    <w:rsid w:val="003265F6"/>
    <w:rsid w:val="00332884"/>
    <w:rsid w:val="003401B2"/>
    <w:rsid w:val="0034412A"/>
    <w:rsid w:val="00351A25"/>
    <w:rsid w:val="00351A80"/>
    <w:rsid w:val="00356C08"/>
    <w:rsid w:val="00371302"/>
    <w:rsid w:val="003713C6"/>
    <w:rsid w:val="0038301C"/>
    <w:rsid w:val="0038307B"/>
    <w:rsid w:val="00383528"/>
    <w:rsid w:val="00386F65"/>
    <w:rsid w:val="00390F45"/>
    <w:rsid w:val="00392315"/>
    <w:rsid w:val="00394C8A"/>
    <w:rsid w:val="003A15E4"/>
    <w:rsid w:val="003A23C6"/>
    <w:rsid w:val="003A33C0"/>
    <w:rsid w:val="003A3968"/>
    <w:rsid w:val="003A7E40"/>
    <w:rsid w:val="003B17BC"/>
    <w:rsid w:val="003B61DE"/>
    <w:rsid w:val="003C10F8"/>
    <w:rsid w:val="003C2B51"/>
    <w:rsid w:val="003C4CCE"/>
    <w:rsid w:val="003C5241"/>
    <w:rsid w:val="003C6BDD"/>
    <w:rsid w:val="003C73C2"/>
    <w:rsid w:val="003D3B40"/>
    <w:rsid w:val="003D46A5"/>
    <w:rsid w:val="003D5133"/>
    <w:rsid w:val="003D70E8"/>
    <w:rsid w:val="003D7F53"/>
    <w:rsid w:val="003F0E91"/>
    <w:rsid w:val="003F5435"/>
    <w:rsid w:val="003F6B5F"/>
    <w:rsid w:val="00406403"/>
    <w:rsid w:val="004169CC"/>
    <w:rsid w:val="00417CB2"/>
    <w:rsid w:val="00421FC5"/>
    <w:rsid w:val="00427040"/>
    <w:rsid w:val="00427D3E"/>
    <w:rsid w:val="00433095"/>
    <w:rsid w:val="00435E4B"/>
    <w:rsid w:val="00437EB2"/>
    <w:rsid w:val="004421D1"/>
    <w:rsid w:val="004443F4"/>
    <w:rsid w:val="00445D3D"/>
    <w:rsid w:val="00454C55"/>
    <w:rsid w:val="00461CAD"/>
    <w:rsid w:val="004663A4"/>
    <w:rsid w:val="0047285D"/>
    <w:rsid w:val="00473941"/>
    <w:rsid w:val="004751A1"/>
    <w:rsid w:val="004755C3"/>
    <w:rsid w:val="00476AE8"/>
    <w:rsid w:val="0048340B"/>
    <w:rsid w:val="0048548F"/>
    <w:rsid w:val="00491181"/>
    <w:rsid w:val="0049280D"/>
    <w:rsid w:val="00493F59"/>
    <w:rsid w:val="004A05F1"/>
    <w:rsid w:val="004A61FB"/>
    <w:rsid w:val="004B261F"/>
    <w:rsid w:val="004B37BE"/>
    <w:rsid w:val="004C1E67"/>
    <w:rsid w:val="004C2B89"/>
    <w:rsid w:val="004C2D37"/>
    <w:rsid w:val="004C4376"/>
    <w:rsid w:val="004C5523"/>
    <w:rsid w:val="004C7DC2"/>
    <w:rsid w:val="004D0FEA"/>
    <w:rsid w:val="004D708C"/>
    <w:rsid w:val="004E5D23"/>
    <w:rsid w:val="004E62BF"/>
    <w:rsid w:val="004E6C91"/>
    <w:rsid w:val="004E7E8C"/>
    <w:rsid w:val="004F32D0"/>
    <w:rsid w:val="00500F2D"/>
    <w:rsid w:val="0050444A"/>
    <w:rsid w:val="00511ABC"/>
    <w:rsid w:val="00511C1F"/>
    <w:rsid w:val="005152F3"/>
    <w:rsid w:val="00517562"/>
    <w:rsid w:val="0052212F"/>
    <w:rsid w:val="0052538E"/>
    <w:rsid w:val="00525D4B"/>
    <w:rsid w:val="00526CE8"/>
    <w:rsid w:val="00531E5E"/>
    <w:rsid w:val="00532F63"/>
    <w:rsid w:val="00532FEC"/>
    <w:rsid w:val="00533C09"/>
    <w:rsid w:val="005350A7"/>
    <w:rsid w:val="00537999"/>
    <w:rsid w:val="005426E1"/>
    <w:rsid w:val="005436F1"/>
    <w:rsid w:val="00544203"/>
    <w:rsid w:val="00544D98"/>
    <w:rsid w:val="00551DDF"/>
    <w:rsid w:val="005622CA"/>
    <w:rsid w:val="00566D3F"/>
    <w:rsid w:val="0057245D"/>
    <w:rsid w:val="00572E9D"/>
    <w:rsid w:val="005753CF"/>
    <w:rsid w:val="00575DB7"/>
    <w:rsid w:val="0058058C"/>
    <w:rsid w:val="00581202"/>
    <w:rsid w:val="00581F5F"/>
    <w:rsid w:val="00592730"/>
    <w:rsid w:val="00592EBB"/>
    <w:rsid w:val="00593E1D"/>
    <w:rsid w:val="005A08CE"/>
    <w:rsid w:val="005A126B"/>
    <w:rsid w:val="005A4735"/>
    <w:rsid w:val="005B1E7F"/>
    <w:rsid w:val="005C18AA"/>
    <w:rsid w:val="005C28B1"/>
    <w:rsid w:val="005C36BB"/>
    <w:rsid w:val="005C692A"/>
    <w:rsid w:val="005D5104"/>
    <w:rsid w:val="005E2127"/>
    <w:rsid w:val="005F11C3"/>
    <w:rsid w:val="005F2CC6"/>
    <w:rsid w:val="005F592D"/>
    <w:rsid w:val="005F7538"/>
    <w:rsid w:val="00600FFB"/>
    <w:rsid w:val="006054B1"/>
    <w:rsid w:val="0060691C"/>
    <w:rsid w:val="006072A2"/>
    <w:rsid w:val="00614421"/>
    <w:rsid w:val="00616037"/>
    <w:rsid w:val="00616546"/>
    <w:rsid w:val="00616AA8"/>
    <w:rsid w:val="006174FD"/>
    <w:rsid w:val="00622F3A"/>
    <w:rsid w:val="00625902"/>
    <w:rsid w:val="00625EF2"/>
    <w:rsid w:val="00626CE4"/>
    <w:rsid w:val="0063076A"/>
    <w:rsid w:val="00634B0F"/>
    <w:rsid w:val="0063555C"/>
    <w:rsid w:val="00637FBC"/>
    <w:rsid w:val="0064287D"/>
    <w:rsid w:val="006510F2"/>
    <w:rsid w:val="006519CD"/>
    <w:rsid w:val="00652A15"/>
    <w:rsid w:val="006535F1"/>
    <w:rsid w:val="0065487C"/>
    <w:rsid w:val="00657805"/>
    <w:rsid w:val="00662B85"/>
    <w:rsid w:val="00663104"/>
    <w:rsid w:val="00663FB2"/>
    <w:rsid w:val="0066475A"/>
    <w:rsid w:val="006659B3"/>
    <w:rsid w:val="00677128"/>
    <w:rsid w:val="006814FE"/>
    <w:rsid w:val="00687930"/>
    <w:rsid w:val="00691DE4"/>
    <w:rsid w:val="006A4FF9"/>
    <w:rsid w:val="006B0E6F"/>
    <w:rsid w:val="006B4F4E"/>
    <w:rsid w:val="006B6252"/>
    <w:rsid w:val="006C2C75"/>
    <w:rsid w:val="006C44DA"/>
    <w:rsid w:val="006C46A3"/>
    <w:rsid w:val="006C6671"/>
    <w:rsid w:val="006D208B"/>
    <w:rsid w:val="006D3896"/>
    <w:rsid w:val="006D40ED"/>
    <w:rsid w:val="006D7F17"/>
    <w:rsid w:val="006E1051"/>
    <w:rsid w:val="006E251A"/>
    <w:rsid w:val="006F2061"/>
    <w:rsid w:val="006F6343"/>
    <w:rsid w:val="006F6D39"/>
    <w:rsid w:val="007016A2"/>
    <w:rsid w:val="00704FDC"/>
    <w:rsid w:val="0070683B"/>
    <w:rsid w:val="007155E5"/>
    <w:rsid w:val="00716790"/>
    <w:rsid w:val="00723BAA"/>
    <w:rsid w:val="00725BD6"/>
    <w:rsid w:val="00731324"/>
    <w:rsid w:val="00735160"/>
    <w:rsid w:val="007354F1"/>
    <w:rsid w:val="007443E3"/>
    <w:rsid w:val="00754518"/>
    <w:rsid w:val="00765DD1"/>
    <w:rsid w:val="0077027B"/>
    <w:rsid w:val="0078011A"/>
    <w:rsid w:val="00780963"/>
    <w:rsid w:val="00783093"/>
    <w:rsid w:val="00785C49"/>
    <w:rsid w:val="007916AD"/>
    <w:rsid w:val="00792F76"/>
    <w:rsid w:val="00793868"/>
    <w:rsid w:val="00793F24"/>
    <w:rsid w:val="007952C6"/>
    <w:rsid w:val="007A24EC"/>
    <w:rsid w:val="007A2EEA"/>
    <w:rsid w:val="007A44C2"/>
    <w:rsid w:val="007B0E9C"/>
    <w:rsid w:val="007C52F6"/>
    <w:rsid w:val="007D28C5"/>
    <w:rsid w:val="007D313B"/>
    <w:rsid w:val="007D4B03"/>
    <w:rsid w:val="007E2E60"/>
    <w:rsid w:val="007E2EC9"/>
    <w:rsid w:val="007E4AC3"/>
    <w:rsid w:val="007E707B"/>
    <w:rsid w:val="007F1BF9"/>
    <w:rsid w:val="007F1CAB"/>
    <w:rsid w:val="007F3904"/>
    <w:rsid w:val="007F6E5C"/>
    <w:rsid w:val="00802F3F"/>
    <w:rsid w:val="008044F6"/>
    <w:rsid w:val="00805BEF"/>
    <w:rsid w:val="0081219E"/>
    <w:rsid w:val="00822020"/>
    <w:rsid w:val="00823332"/>
    <w:rsid w:val="0083245E"/>
    <w:rsid w:val="00836CF2"/>
    <w:rsid w:val="00843B90"/>
    <w:rsid w:val="008445EB"/>
    <w:rsid w:val="0084484D"/>
    <w:rsid w:val="008500D9"/>
    <w:rsid w:val="0085457C"/>
    <w:rsid w:val="008558C5"/>
    <w:rsid w:val="00855B63"/>
    <w:rsid w:val="00857D74"/>
    <w:rsid w:val="0086241D"/>
    <w:rsid w:val="00863A98"/>
    <w:rsid w:val="008647D7"/>
    <w:rsid w:val="00864C0B"/>
    <w:rsid w:val="00870B8C"/>
    <w:rsid w:val="00870C52"/>
    <w:rsid w:val="008737EC"/>
    <w:rsid w:val="00875FC3"/>
    <w:rsid w:val="00877BB0"/>
    <w:rsid w:val="00880230"/>
    <w:rsid w:val="00880C2B"/>
    <w:rsid w:val="00881581"/>
    <w:rsid w:val="00883700"/>
    <w:rsid w:val="008843BC"/>
    <w:rsid w:val="00884908"/>
    <w:rsid w:val="0088498A"/>
    <w:rsid w:val="00892EF4"/>
    <w:rsid w:val="008946D4"/>
    <w:rsid w:val="00897310"/>
    <w:rsid w:val="008A28E0"/>
    <w:rsid w:val="008A4A4E"/>
    <w:rsid w:val="008A53EF"/>
    <w:rsid w:val="008B19E2"/>
    <w:rsid w:val="008B36CF"/>
    <w:rsid w:val="008B5388"/>
    <w:rsid w:val="008C203C"/>
    <w:rsid w:val="008C2943"/>
    <w:rsid w:val="008C6D42"/>
    <w:rsid w:val="008D42A9"/>
    <w:rsid w:val="008D69B9"/>
    <w:rsid w:val="008D6BCB"/>
    <w:rsid w:val="008D70A9"/>
    <w:rsid w:val="008E5F0B"/>
    <w:rsid w:val="008F6285"/>
    <w:rsid w:val="008F6C39"/>
    <w:rsid w:val="008F7EAC"/>
    <w:rsid w:val="00905C04"/>
    <w:rsid w:val="0091090B"/>
    <w:rsid w:val="00914693"/>
    <w:rsid w:val="0092040B"/>
    <w:rsid w:val="009210BD"/>
    <w:rsid w:val="009271B3"/>
    <w:rsid w:val="00927436"/>
    <w:rsid w:val="00936618"/>
    <w:rsid w:val="009509C7"/>
    <w:rsid w:val="0096376E"/>
    <w:rsid w:val="0096633F"/>
    <w:rsid w:val="00974E8F"/>
    <w:rsid w:val="00977600"/>
    <w:rsid w:val="00982B40"/>
    <w:rsid w:val="00990CF7"/>
    <w:rsid w:val="00992329"/>
    <w:rsid w:val="00993F1B"/>
    <w:rsid w:val="0099448D"/>
    <w:rsid w:val="009979DC"/>
    <w:rsid w:val="009A6040"/>
    <w:rsid w:val="009B76CA"/>
    <w:rsid w:val="009B7C37"/>
    <w:rsid w:val="009C0677"/>
    <w:rsid w:val="009C5685"/>
    <w:rsid w:val="009C7ED0"/>
    <w:rsid w:val="009D4AB1"/>
    <w:rsid w:val="009D78A8"/>
    <w:rsid w:val="009E14DE"/>
    <w:rsid w:val="009E2F31"/>
    <w:rsid w:val="009F40F3"/>
    <w:rsid w:val="009F7016"/>
    <w:rsid w:val="00A014C4"/>
    <w:rsid w:val="00A03A16"/>
    <w:rsid w:val="00A072B7"/>
    <w:rsid w:val="00A12521"/>
    <w:rsid w:val="00A239A2"/>
    <w:rsid w:val="00A24753"/>
    <w:rsid w:val="00A37213"/>
    <w:rsid w:val="00A40B09"/>
    <w:rsid w:val="00A429A5"/>
    <w:rsid w:val="00A54384"/>
    <w:rsid w:val="00A60758"/>
    <w:rsid w:val="00A61484"/>
    <w:rsid w:val="00A619F0"/>
    <w:rsid w:val="00A70C26"/>
    <w:rsid w:val="00A73A0A"/>
    <w:rsid w:val="00A77AE6"/>
    <w:rsid w:val="00A81B64"/>
    <w:rsid w:val="00A81DC8"/>
    <w:rsid w:val="00A82CEC"/>
    <w:rsid w:val="00A83299"/>
    <w:rsid w:val="00A84EED"/>
    <w:rsid w:val="00A866DE"/>
    <w:rsid w:val="00A9314B"/>
    <w:rsid w:val="00A932C5"/>
    <w:rsid w:val="00A960A2"/>
    <w:rsid w:val="00AA0B9C"/>
    <w:rsid w:val="00AA1264"/>
    <w:rsid w:val="00AA1C29"/>
    <w:rsid w:val="00AA1F50"/>
    <w:rsid w:val="00AA2698"/>
    <w:rsid w:val="00AB0401"/>
    <w:rsid w:val="00AB1CBE"/>
    <w:rsid w:val="00AB269E"/>
    <w:rsid w:val="00AB55F9"/>
    <w:rsid w:val="00AB6A59"/>
    <w:rsid w:val="00AC3F2A"/>
    <w:rsid w:val="00AD1039"/>
    <w:rsid w:val="00AD185F"/>
    <w:rsid w:val="00AE0ECA"/>
    <w:rsid w:val="00AE1E29"/>
    <w:rsid w:val="00AE4D24"/>
    <w:rsid w:val="00AE5689"/>
    <w:rsid w:val="00AE6BA8"/>
    <w:rsid w:val="00AE6F20"/>
    <w:rsid w:val="00AF0EFB"/>
    <w:rsid w:val="00AF3F24"/>
    <w:rsid w:val="00B000A1"/>
    <w:rsid w:val="00B0503A"/>
    <w:rsid w:val="00B06D99"/>
    <w:rsid w:val="00B07324"/>
    <w:rsid w:val="00B117A2"/>
    <w:rsid w:val="00B141CA"/>
    <w:rsid w:val="00B16184"/>
    <w:rsid w:val="00B4239C"/>
    <w:rsid w:val="00B45B13"/>
    <w:rsid w:val="00B46D3B"/>
    <w:rsid w:val="00B50FBC"/>
    <w:rsid w:val="00B5317B"/>
    <w:rsid w:val="00B5436B"/>
    <w:rsid w:val="00B54925"/>
    <w:rsid w:val="00B56C2F"/>
    <w:rsid w:val="00B57954"/>
    <w:rsid w:val="00B67809"/>
    <w:rsid w:val="00B82C6E"/>
    <w:rsid w:val="00B8611A"/>
    <w:rsid w:val="00B8731C"/>
    <w:rsid w:val="00BA4CD9"/>
    <w:rsid w:val="00BA5912"/>
    <w:rsid w:val="00BA62DF"/>
    <w:rsid w:val="00BB7500"/>
    <w:rsid w:val="00BB78A4"/>
    <w:rsid w:val="00BC1492"/>
    <w:rsid w:val="00BC19A2"/>
    <w:rsid w:val="00BC2AD8"/>
    <w:rsid w:val="00BD37CF"/>
    <w:rsid w:val="00BE54FE"/>
    <w:rsid w:val="00BE6B91"/>
    <w:rsid w:val="00BF2F5C"/>
    <w:rsid w:val="00BF3271"/>
    <w:rsid w:val="00BF475B"/>
    <w:rsid w:val="00C008FF"/>
    <w:rsid w:val="00C0247C"/>
    <w:rsid w:val="00C02D97"/>
    <w:rsid w:val="00C045F5"/>
    <w:rsid w:val="00C31513"/>
    <w:rsid w:val="00C530F8"/>
    <w:rsid w:val="00C62A18"/>
    <w:rsid w:val="00C6512D"/>
    <w:rsid w:val="00C65148"/>
    <w:rsid w:val="00C659A8"/>
    <w:rsid w:val="00C66301"/>
    <w:rsid w:val="00C663C1"/>
    <w:rsid w:val="00C674DA"/>
    <w:rsid w:val="00C70ED9"/>
    <w:rsid w:val="00C73753"/>
    <w:rsid w:val="00C76203"/>
    <w:rsid w:val="00C8325F"/>
    <w:rsid w:val="00CA6005"/>
    <w:rsid w:val="00CA6CDB"/>
    <w:rsid w:val="00CB3E65"/>
    <w:rsid w:val="00CB7AFB"/>
    <w:rsid w:val="00CC11C8"/>
    <w:rsid w:val="00CC650B"/>
    <w:rsid w:val="00CC71C9"/>
    <w:rsid w:val="00CC73C0"/>
    <w:rsid w:val="00CD38AA"/>
    <w:rsid w:val="00CE5E6E"/>
    <w:rsid w:val="00CE6AFA"/>
    <w:rsid w:val="00CE77ED"/>
    <w:rsid w:val="00CE7BFF"/>
    <w:rsid w:val="00CF7A38"/>
    <w:rsid w:val="00D01E8A"/>
    <w:rsid w:val="00D02D84"/>
    <w:rsid w:val="00D03289"/>
    <w:rsid w:val="00D06F49"/>
    <w:rsid w:val="00D079F2"/>
    <w:rsid w:val="00D153CF"/>
    <w:rsid w:val="00D176B3"/>
    <w:rsid w:val="00D236EA"/>
    <w:rsid w:val="00D3128E"/>
    <w:rsid w:val="00D313E6"/>
    <w:rsid w:val="00D40601"/>
    <w:rsid w:val="00D44F63"/>
    <w:rsid w:val="00D52363"/>
    <w:rsid w:val="00D525A0"/>
    <w:rsid w:val="00D56810"/>
    <w:rsid w:val="00D623DD"/>
    <w:rsid w:val="00D76CEF"/>
    <w:rsid w:val="00D77656"/>
    <w:rsid w:val="00D77B05"/>
    <w:rsid w:val="00D808BE"/>
    <w:rsid w:val="00D82629"/>
    <w:rsid w:val="00D85B1B"/>
    <w:rsid w:val="00D9145A"/>
    <w:rsid w:val="00D97037"/>
    <w:rsid w:val="00DA1902"/>
    <w:rsid w:val="00DA5552"/>
    <w:rsid w:val="00DB1854"/>
    <w:rsid w:val="00DB75FD"/>
    <w:rsid w:val="00DC05C1"/>
    <w:rsid w:val="00DC09BE"/>
    <w:rsid w:val="00DC1D62"/>
    <w:rsid w:val="00DD1B4C"/>
    <w:rsid w:val="00DD2E84"/>
    <w:rsid w:val="00DE2403"/>
    <w:rsid w:val="00DE2A48"/>
    <w:rsid w:val="00DE54E1"/>
    <w:rsid w:val="00DE5E03"/>
    <w:rsid w:val="00DE6874"/>
    <w:rsid w:val="00DF0CD3"/>
    <w:rsid w:val="00DF358A"/>
    <w:rsid w:val="00DF3D35"/>
    <w:rsid w:val="00DF40C2"/>
    <w:rsid w:val="00DF5A1F"/>
    <w:rsid w:val="00DF6293"/>
    <w:rsid w:val="00DF6429"/>
    <w:rsid w:val="00E03837"/>
    <w:rsid w:val="00E06B83"/>
    <w:rsid w:val="00E140A3"/>
    <w:rsid w:val="00E15E43"/>
    <w:rsid w:val="00E15EF5"/>
    <w:rsid w:val="00E233A6"/>
    <w:rsid w:val="00E24E01"/>
    <w:rsid w:val="00E25422"/>
    <w:rsid w:val="00E25AC7"/>
    <w:rsid w:val="00E26A94"/>
    <w:rsid w:val="00E309DF"/>
    <w:rsid w:val="00E3129F"/>
    <w:rsid w:val="00E34676"/>
    <w:rsid w:val="00E35145"/>
    <w:rsid w:val="00E372AA"/>
    <w:rsid w:val="00E5412B"/>
    <w:rsid w:val="00E54C54"/>
    <w:rsid w:val="00E56191"/>
    <w:rsid w:val="00E5795B"/>
    <w:rsid w:val="00E61021"/>
    <w:rsid w:val="00E62F6E"/>
    <w:rsid w:val="00E73711"/>
    <w:rsid w:val="00E851D4"/>
    <w:rsid w:val="00E85C7F"/>
    <w:rsid w:val="00EA5E0C"/>
    <w:rsid w:val="00EB64E0"/>
    <w:rsid w:val="00EB7F85"/>
    <w:rsid w:val="00EC0226"/>
    <w:rsid w:val="00EC13DD"/>
    <w:rsid w:val="00EC1EA2"/>
    <w:rsid w:val="00EC4736"/>
    <w:rsid w:val="00EC4AF0"/>
    <w:rsid w:val="00ED1B3D"/>
    <w:rsid w:val="00EE5EC2"/>
    <w:rsid w:val="00EE718C"/>
    <w:rsid w:val="00EF1B8D"/>
    <w:rsid w:val="00EF226F"/>
    <w:rsid w:val="00EF5233"/>
    <w:rsid w:val="00EF6DBE"/>
    <w:rsid w:val="00EF7D21"/>
    <w:rsid w:val="00F03FFA"/>
    <w:rsid w:val="00F04370"/>
    <w:rsid w:val="00F04E45"/>
    <w:rsid w:val="00F07AC2"/>
    <w:rsid w:val="00F103E7"/>
    <w:rsid w:val="00F14527"/>
    <w:rsid w:val="00F210EB"/>
    <w:rsid w:val="00F244AA"/>
    <w:rsid w:val="00F26FB9"/>
    <w:rsid w:val="00F27E7B"/>
    <w:rsid w:val="00F317B8"/>
    <w:rsid w:val="00F33562"/>
    <w:rsid w:val="00F33AA2"/>
    <w:rsid w:val="00F36DE8"/>
    <w:rsid w:val="00F40964"/>
    <w:rsid w:val="00F4588D"/>
    <w:rsid w:val="00F470A2"/>
    <w:rsid w:val="00F47CC5"/>
    <w:rsid w:val="00F5404D"/>
    <w:rsid w:val="00F54979"/>
    <w:rsid w:val="00F54E0D"/>
    <w:rsid w:val="00F60A19"/>
    <w:rsid w:val="00F61696"/>
    <w:rsid w:val="00F61D1A"/>
    <w:rsid w:val="00F6213C"/>
    <w:rsid w:val="00F62351"/>
    <w:rsid w:val="00F6728B"/>
    <w:rsid w:val="00F70F49"/>
    <w:rsid w:val="00F80A34"/>
    <w:rsid w:val="00F82559"/>
    <w:rsid w:val="00F82EF6"/>
    <w:rsid w:val="00F85F88"/>
    <w:rsid w:val="00F86511"/>
    <w:rsid w:val="00F91B64"/>
    <w:rsid w:val="00F92262"/>
    <w:rsid w:val="00F9341D"/>
    <w:rsid w:val="00F9393B"/>
    <w:rsid w:val="00F97CA2"/>
    <w:rsid w:val="00FA7350"/>
    <w:rsid w:val="00FB19F5"/>
    <w:rsid w:val="00FB3271"/>
    <w:rsid w:val="00FB33A3"/>
    <w:rsid w:val="00FB41D0"/>
    <w:rsid w:val="00FB4AC8"/>
    <w:rsid w:val="00FC128B"/>
    <w:rsid w:val="00FC2C11"/>
    <w:rsid w:val="00FD55AD"/>
    <w:rsid w:val="00FD6AC0"/>
    <w:rsid w:val="00FD79DA"/>
    <w:rsid w:val="00FE11EA"/>
    <w:rsid w:val="00FE1A65"/>
    <w:rsid w:val="00FE231E"/>
    <w:rsid w:val="00FE7AF6"/>
    <w:rsid w:val="00FF0250"/>
    <w:rsid w:val="00FF1EF5"/>
    <w:rsid w:val="00FF4068"/>
    <w:rsid w:val="00FF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526954"/>
  <w15:docId w15:val="{B4E728AF-BBCD-4819-8B81-D99F13801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384C"/>
    <w:pPr>
      <w:spacing w:after="240" w:line="280" w:lineRule="exact"/>
    </w:pPr>
    <w:rPr>
      <w:rFonts w:ascii="Arial" w:eastAsia="Times New Roman" w:hAnsi="Arial" w:cs="Times New Roman"/>
      <w:sz w:val="20"/>
      <w:szCs w:val="20"/>
      <w:lang w:eastAsia="en-GB"/>
    </w:rPr>
  </w:style>
  <w:style w:type="paragraph" w:styleId="Heading1">
    <w:name w:val="heading 1"/>
    <w:basedOn w:val="Normal"/>
    <w:next w:val="Normal"/>
    <w:link w:val="Heading1Char"/>
    <w:autoRedefine/>
    <w:qFormat/>
    <w:rsid w:val="005F2CC6"/>
    <w:pPr>
      <w:keepNext/>
      <w:keepLines/>
      <w:spacing w:before="240" w:after="60" w:line="320" w:lineRule="exact"/>
      <w:jc w:val="center"/>
      <w:outlineLvl w:val="0"/>
    </w:pPr>
    <w:rPr>
      <w:rFonts w:eastAsiaTheme="majorEastAsia" w:cstheme="majorBidi"/>
      <w:b/>
      <w:bCs/>
      <w:sz w:val="24"/>
    </w:rPr>
  </w:style>
  <w:style w:type="paragraph" w:styleId="Heading2">
    <w:name w:val="heading 2"/>
    <w:basedOn w:val="Normal"/>
    <w:next w:val="Normal"/>
    <w:link w:val="Heading2Char"/>
    <w:autoRedefine/>
    <w:qFormat/>
    <w:rsid w:val="00927436"/>
    <w:pPr>
      <w:keepNext/>
      <w:keepLines/>
      <w:spacing w:after="0"/>
      <w:outlineLvl w:val="1"/>
    </w:pPr>
    <w:rPr>
      <w:rFonts w:eastAsiaTheme="majorEastAsia" w:cstheme="majorBidi"/>
      <w:b/>
      <w:bCs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FF1EF5"/>
    <w:pPr>
      <w:keepNext/>
      <w:keepLines/>
      <w:spacing w:after="0"/>
      <w:ind w:left="567"/>
      <w:outlineLvl w:val="2"/>
    </w:pPr>
    <w:rPr>
      <w:rFonts w:eastAsiaTheme="majorEastAsia" w:cstheme="majorBidi"/>
      <w:bCs/>
      <w:i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CC650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autoRedefine/>
    <w:uiPriority w:val="99"/>
    <w:qFormat/>
    <w:rsid w:val="003C6BDD"/>
    <w:pPr>
      <w:tabs>
        <w:tab w:val="center" w:pos="4513"/>
        <w:tab w:val="right" w:pos="9026"/>
      </w:tabs>
      <w:spacing w:after="0" w:line="240" w:lineRule="auto"/>
      <w:jc w:val="right"/>
    </w:pPr>
    <w:rPr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3C6BDD"/>
    <w:rPr>
      <w:rFonts w:ascii="Arial" w:eastAsia="Times New Roman" w:hAnsi="Arial" w:cs="Times New Roman"/>
      <w:sz w:val="16"/>
      <w:szCs w:val="20"/>
      <w:lang w:eastAsia="en-GB"/>
    </w:rPr>
  </w:style>
  <w:style w:type="paragraph" w:styleId="Footer">
    <w:name w:val="footer"/>
    <w:link w:val="FooterChar"/>
    <w:uiPriority w:val="99"/>
    <w:unhideWhenUsed/>
    <w:rsid w:val="003C6BDD"/>
    <w:pPr>
      <w:tabs>
        <w:tab w:val="center" w:pos="4513"/>
        <w:tab w:val="right" w:pos="9026"/>
      </w:tabs>
      <w:spacing w:after="0" w:line="240" w:lineRule="auto"/>
    </w:pPr>
    <w:rPr>
      <w:rFonts w:ascii="Arial" w:eastAsia="Times New Roman" w:hAnsi="Arial" w:cs="Times New Roman"/>
      <w:sz w:val="16"/>
      <w:szCs w:val="20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3C6BDD"/>
    <w:rPr>
      <w:rFonts w:ascii="Arial" w:eastAsia="Times New Roman" w:hAnsi="Arial" w:cs="Times New Roman"/>
      <w:sz w:val="16"/>
      <w:szCs w:val="20"/>
      <w:lang w:eastAsia="en-GB"/>
    </w:rPr>
  </w:style>
  <w:style w:type="table" w:styleId="TableGrid">
    <w:name w:val="Table Grid"/>
    <w:basedOn w:val="TableNormal"/>
    <w:rsid w:val="00B050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B6A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A59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5F2CC6"/>
    <w:rPr>
      <w:rFonts w:ascii="Arial" w:eastAsiaTheme="majorEastAsia" w:hAnsi="Arial" w:cstheme="majorBidi"/>
      <w:b/>
      <w:bCs/>
      <w:sz w:val="24"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rsid w:val="00927436"/>
    <w:rPr>
      <w:rFonts w:ascii="Arial" w:eastAsiaTheme="majorEastAsia" w:hAnsi="Arial" w:cstheme="majorBidi"/>
      <w:b/>
      <w:bCs/>
      <w:sz w:val="20"/>
      <w:szCs w:val="2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FF1EF5"/>
    <w:rPr>
      <w:rFonts w:ascii="Arial" w:eastAsiaTheme="majorEastAsia" w:hAnsi="Arial" w:cstheme="majorBidi"/>
      <w:bCs/>
      <w:i/>
      <w:sz w:val="20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C650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en-GB"/>
    </w:rPr>
  </w:style>
  <w:style w:type="paragraph" w:customStyle="1" w:styleId="DarkRed">
    <w:name w:val="Dark Red"/>
    <w:basedOn w:val="Normal"/>
    <w:link w:val="DarkRedChar"/>
    <w:autoRedefine/>
    <w:qFormat/>
    <w:rsid w:val="004C5523"/>
    <w:rPr>
      <w:color w:val="800000"/>
    </w:rPr>
  </w:style>
  <w:style w:type="character" w:customStyle="1" w:styleId="DarkRedChar">
    <w:name w:val="Dark Red Char"/>
    <w:basedOn w:val="DefaultParagraphFont"/>
    <w:link w:val="DarkRed"/>
    <w:rsid w:val="004C5523"/>
    <w:rPr>
      <w:rFonts w:ascii="Arial" w:eastAsia="Times New Roman" w:hAnsi="Arial" w:cs="Times New Roman"/>
      <w:color w:val="800000"/>
      <w:sz w:val="20"/>
      <w:szCs w:val="20"/>
      <w:lang w:eastAsia="en-GB"/>
    </w:rPr>
  </w:style>
  <w:style w:type="paragraph" w:styleId="FootnoteText">
    <w:name w:val="footnote text"/>
    <w:basedOn w:val="Normal"/>
    <w:link w:val="FootnoteTextChar"/>
    <w:rsid w:val="005A4735"/>
  </w:style>
  <w:style w:type="character" w:customStyle="1" w:styleId="FootnoteTextChar">
    <w:name w:val="Footnote Text Char"/>
    <w:basedOn w:val="DefaultParagraphFont"/>
    <w:link w:val="FootnoteText"/>
    <w:rsid w:val="005A4735"/>
    <w:rPr>
      <w:rFonts w:ascii="Arial" w:eastAsia="Times New Roman" w:hAnsi="Arial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rsid w:val="005A4735"/>
    <w:rPr>
      <w:vertAlign w:val="superscript"/>
    </w:rPr>
  </w:style>
  <w:style w:type="paragraph" w:customStyle="1" w:styleId="Bullet1">
    <w:name w:val="Bullet 1"/>
    <w:basedOn w:val="Normal"/>
    <w:link w:val="Bullet1Char"/>
    <w:uiPriority w:val="99"/>
    <w:qFormat/>
    <w:rsid w:val="00EF7D21"/>
    <w:pPr>
      <w:numPr>
        <w:numId w:val="17"/>
      </w:numPr>
      <w:ind w:left="568" w:hanging="284"/>
    </w:pPr>
  </w:style>
  <w:style w:type="paragraph" w:customStyle="1" w:styleId="Bullet2">
    <w:name w:val="Bullet 2"/>
    <w:basedOn w:val="Normal"/>
    <w:link w:val="Bullet2Char"/>
    <w:qFormat/>
    <w:rsid w:val="00EF7D21"/>
    <w:pPr>
      <w:numPr>
        <w:numId w:val="6"/>
      </w:numPr>
      <w:ind w:left="851" w:hanging="284"/>
    </w:pPr>
  </w:style>
  <w:style w:type="paragraph" w:styleId="ListParagraph">
    <w:name w:val="List Paragraph"/>
    <w:basedOn w:val="Normal"/>
    <w:uiPriority w:val="34"/>
    <w:qFormat/>
    <w:rsid w:val="005622CA"/>
    <w:pPr>
      <w:ind w:left="720"/>
      <w:contextualSpacing/>
    </w:pPr>
    <w:rPr>
      <w:rFonts w:cs="Arial"/>
      <w:lang w:eastAsia="en-US"/>
    </w:rPr>
  </w:style>
  <w:style w:type="character" w:customStyle="1" w:styleId="Bullet1Char">
    <w:name w:val="Bullet 1 Char"/>
    <w:basedOn w:val="DefaultParagraphFont"/>
    <w:link w:val="Bullet1"/>
    <w:uiPriority w:val="99"/>
    <w:rsid w:val="00EF7D21"/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Bullet2Char">
    <w:name w:val="Bullet 2 Char"/>
    <w:basedOn w:val="DefaultParagraphFont"/>
    <w:link w:val="Bullet2"/>
    <w:rsid w:val="00EF7D21"/>
    <w:rPr>
      <w:rFonts w:ascii="Arial" w:eastAsia="Times New Roman" w:hAnsi="Arial" w:cs="Times New Roman"/>
      <w:sz w:val="20"/>
      <w:szCs w:val="20"/>
      <w:lang w:eastAsia="en-GB"/>
    </w:rPr>
  </w:style>
  <w:style w:type="paragraph" w:customStyle="1" w:styleId="flowcharttext">
    <w:name w:val="flowchart text"/>
    <w:basedOn w:val="Normal"/>
    <w:link w:val="flowcharttextChar"/>
    <w:qFormat/>
    <w:rsid w:val="0024610D"/>
    <w:pPr>
      <w:jc w:val="center"/>
    </w:pPr>
    <w:rPr>
      <w:rFonts w:cs="Arial"/>
      <w:color w:val="000000"/>
      <w:sz w:val="16"/>
      <w:szCs w:val="16"/>
      <w:lang w:eastAsia="en-US"/>
    </w:rPr>
  </w:style>
  <w:style w:type="paragraph" w:customStyle="1" w:styleId="flowchartbullet">
    <w:name w:val="flowchart bullet"/>
    <w:basedOn w:val="Normal"/>
    <w:link w:val="flowchartbulletChar"/>
    <w:qFormat/>
    <w:rsid w:val="0024610D"/>
    <w:pPr>
      <w:widowControl w:val="0"/>
      <w:numPr>
        <w:numId w:val="18"/>
      </w:numPr>
      <w:tabs>
        <w:tab w:val="clear" w:pos="720"/>
        <w:tab w:val="num" w:pos="561"/>
      </w:tabs>
      <w:overflowPunct w:val="0"/>
      <w:autoSpaceDE w:val="0"/>
      <w:autoSpaceDN w:val="0"/>
      <w:adjustRightInd w:val="0"/>
      <w:ind w:left="374" w:firstLine="0"/>
      <w:textAlignment w:val="baseline"/>
    </w:pPr>
    <w:rPr>
      <w:rFonts w:cs="Arial"/>
      <w:color w:val="000000"/>
      <w:sz w:val="16"/>
      <w:szCs w:val="16"/>
      <w:lang w:eastAsia="en-US"/>
    </w:rPr>
  </w:style>
  <w:style w:type="character" w:customStyle="1" w:styleId="flowcharttextChar">
    <w:name w:val="flowchart text Char"/>
    <w:basedOn w:val="DefaultParagraphFont"/>
    <w:link w:val="flowcharttext"/>
    <w:rsid w:val="0024610D"/>
    <w:rPr>
      <w:rFonts w:ascii="Arial" w:eastAsia="Times New Roman" w:hAnsi="Arial" w:cs="Arial"/>
      <w:color w:val="000000"/>
      <w:sz w:val="16"/>
      <w:szCs w:val="16"/>
    </w:rPr>
  </w:style>
  <w:style w:type="character" w:customStyle="1" w:styleId="flowchartbulletChar">
    <w:name w:val="flowchart bullet Char"/>
    <w:basedOn w:val="DefaultParagraphFont"/>
    <w:link w:val="flowchartbullet"/>
    <w:rsid w:val="0024610D"/>
    <w:rPr>
      <w:rFonts w:ascii="Arial" w:eastAsia="Times New Roman" w:hAnsi="Arial" w:cs="Arial"/>
      <w:color w:val="000000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4610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406F3"/>
    <w:rPr>
      <w:color w:val="800080" w:themeColor="followedHyperlink"/>
      <w:u w:val="single"/>
    </w:rPr>
  </w:style>
  <w:style w:type="paragraph" w:customStyle="1" w:styleId="Default">
    <w:name w:val="Default"/>
    <w:rsid w:val="003D3B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FF1EF5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F2C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secretary@reading-school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3548D-87FC-43D3-8E49-4A0446B07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data protection complaint form</vt:lpstr>
    </vt:vector>
  </TitlesOfParts>
  <Company>CEFM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protection complaint form</dc:title>
  <dc:creator>CEFM</dc:creator>
  <cp:lastModifiedBy>Jo Lidbetter</cp:lastModifiedBy>
  <cp:revision>2</cp:revision>
  <cp:lastPrinted>2026-03-31T10:43:00Z</cp:lastPrinted>
  <dcterms:created xsi:type="dcterms:W3CDTF">2026-11-05T13:26:00Z</dcterms:created>
  <dcterms:modified xsi:type="dcterms:W3CDTF">2026-11-05T13:26:00Z</dcterms:modified>
</cp:coreProperties>
</file>