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2B3B" w14:textId="0E85C387" w:rsidR="009729B2" w:rsidRPr="009729B2" w:rsidRDefault="00307AAF" w:rsidP="009729B2">
      <w:pPr>
        <w:jc w:val="center"/>
        <w:rPr>
          <w:sz w:val="56"/>
          <w:szCs w:val="56"/>
        </w:rPr>
      </w:pPr>
      <w:r w:rsidRPr="009729B2">
        <w:rPr>
          <w:sz w:val="56"/>
          <w:szCs w:val="56"/>
        </w:rPr>
        <w:t>Y6 Book Photo Competition!</w:t>
      </w:r>
    </w:p>
    <w:p w14:paraId="2FD36CD2" w14:textId="30D978B9" w:rsidR="00307AAF" w:rsidRDefault="00CA3125" w:rsidP="00307AAF">
      <w:pPr>
        <w:jc w:val="center"/>
      </w:pPr>
      <w:r w:rsidRPr="00CA3125">
        <w:t xml:space="preserve"> </w:t>
      </w:r>
    </w:p>
    <w:p w14:paraId="6FA16E24" w14:textId="052F7811" w:rsidR="00893726" w:rsidRDefault="00893726" w:rsidP="00307AAF">
      <w:pPr>
        <w:jc w:val="center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06C78" wp14:editId="4F86E75F">
            <wp:extent cx="1468336" cy="1838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Fynn Sturk 7L WI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24" cy="186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2D9F3B0" wp14:editId="00167513">
            <wp:extent cx="2122843" cy="182877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AnujPrabhu_7W RUNNER 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7" cy="183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7E54C182" wp14:editId="3C81EB9B">
            <wp:extent cx="1476983" cy="181102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 Seth Bevan 7W RUNNER UP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14" cy="181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81AB" w14:textId="77777777" w:rsidR="009729B2" w:rsidRPr="00307AAF" w:rsidRDefault="009729B2" w:rsidP="00307AAF">
      <w:pPr>
        <w:jc w:val="center"/>
        <w:rPr>
          <w:sz w:val="56"/>
          <w:szCs w:val="56"/>
          <w:u w:val="single"/>
        </w:rPr>
      </w:pPr>
    </w:p>
    <w:p w14:paraId="5C388C48" w14:textId="0DA1333C" w:rsidR="00307AAF" w:rsidRDefault="00B43C03" w:rsidP="00893726">
      <w:pPr>
        <w:jc w:val="center"/>
        <w:rPr>
          <w:sz w:val="32"/>
          <w:szCs w:val="24"/>
        </w:rPr>
      </w:pPr>
      <w:r w:rsidRPr="5D7D0A38">
        <w:rPr>
          <w:sz w:val="32"/>
          <w:szCs w:val="32"/>
        </w:rPr>
        <w:t xml:space="preserve">This summer, we challenge you to </w:t>
      </w:r>
      <w:r w:rsidR="00307AAF" w:rsidRPr="5D7D0A38">
        <w:rPr>
          <w:sz w:val="32"/>
          <w:szCs w:val="32"/>
        </w:rPr>
        <w:t>get creative</w:t>
      </w:r>
      <w:r w:rsidR="005B639C" w:rsidRPr="5D7D0A38">
        <w:rPr>
          <w:sz w:val="32"/>
          <w:szCs w:val="32"/>
        </w:rPr>
        <w:t>!</w:t>
      </w:r>
    </w:p>
    <w:p w14:paraId="714B8CC0" w14:textId="77777777" w:rsidR="009729B2" w:rsidRDefault="009729B2" w:rsidP="00B43C03">
      <w:pPr>
        <w:rPr>
          <w:sz w:val="32"/>
          <w:szCs w:val="24"/>
        </w:rPr>
      </w:pPr>
    </w:p>
    <w:p w14:paraId="7B458C19" w14:textId="2DE3B154" w:rsidR="00CA3125" w:rsidRDefault="00CA3125" w:rsidP="00307AAF">
      <w:pPr>
        <w:pStyle w:val="ListParagraph"/>
        <w:numPr>
          <w:ilvl w:val="0"/>
          <w:numId w:val="1"/>
        </w:numPr>
        <w:rPr>
          <w:sz w:val="32"/>
          <w:szCs w:val="24"/>
        </w:rPr>
      </w:pPr>
      <w:r>
        <w:rPr>
          <w:sz w:val="32"/>
          <w:szCs w:val="24"/>
        </w:rPr>
        <w:t>Recreate the front cover of your favourite book and take a photo</w:t>
      </w:r>
    </w:p>
    <w:p w14:paraId="5E472C5D" w14:textId="360EBA46" w:rsidR="00B43C03" w:rsidRPr="00307AAF" w:rsidRDefault="00CA3125" w:rsidP="00307AAF">
      <w:pPr>
        <w:pStyle w:val="ListParagraph"/>
        <w:numPr>
          <w:ilvl w:val="0"/>
          <w:numId w:val="1"/>
        </w:numPr>
        <w:rPr>
          <w:sz w:val="32"/>
          <w:szCs w:val="24"/>
        </w:rPr>
      </w:pPr>
      <w:r>
        <w:rPr>
          <w:sz w:val="32"/>
          <w:szCs w:val="24"/>
        </w:rPr>
        <w:t xml:space="preserve">Recreate and photograph </w:t>
      </w:r>
      <w:r w:rsidR="00307AAF" w:rsidRPr="00307AAF">
        <w:rPr>
          <w:sz w:val="32"/>
          <w:szCs w:val="24"/>
        </w:rPr>
        <w:t xml:space="preserve">a </w:t>
      </w:r>
      <w:r w:rsidR="00B90D8D">
        <w:rPr>
          <w:sz w:val="32"/>
          <w:szCs w:val="24"/>
        </w:rPr>
        <w:t xml:space="preserve">character or </w:t>
      </w:r>
      <w:r w:rsidR="00307AAF" w:rsidRPr="00307AAF">
        <w:rPr>
          <w:sz w:val="32"/>
          <w:szCs w:val="24"/>
        </w:rPr>
        <w:t xml:space="preserve">scene from </w:t>
      </w:r>
      <w:r w:rsidR="00307AAF">
        <w:rPr>
          <w:sz w:val="32"/>
          <w:szCs w:val="24"/>
        </w:rPr>
        <w:t xml:space="preserve">your favourite </w:t>
      </w:r>
      <w:r w:rsidR="00307AAF" w:rsidRPr="00307AAF">
        <w:rPr>
          <w:sz w:val="32"/>
          <w:szCs w:val="24"/>
        </w:rPr>
        <w:t xml:space="preserve">book </w:t>
      </w:r>
    </w:p>
    <w:p w14:paraId="5CB73C27" w14:textId="4C720D1C" w:rsidR="00307AAF" w:rsidRDefault="00CA3125" w:rsidP="00307AAF">
      <w:pPr>
        <w:pStyle w:val="ListParagraph"/>
        <w:numPr>
          <w:ilvl w:val="0"/>
          <w:numId w:val="1"/>
        </w:numPr>
        <w:rPr>
          <w:sz w:val="32"/>
          <w:szCs w:val="24"/>
        </w:rPr>
      </w:pPr>
      <w:r>
        <w:rPr>
          <w:sz w:val="32"/>
          <w:szCs w:val="24"/>
        </w:rPr>
        <w:t>Take a photo of yourself reading somewhere unusual or with something unusual in the background related to the book you are reading</w:t>
      </w:r>
    </w:p>
    <w:p w14:paraId="4E6DD93E" w14:textId="77777777" w:rsidR="009729B2" w:rsidRPr="009729B2" w:rsidRDefault="009729B2" w:rsidP="009729B2">
      <w:pPr>
        <w:ind w:left="360"/>
        <w:rPr>
          <w:sz w:val="32"/>
          <w:szCs w:val="24"/>
        </w:rPr>
      </w:pPr>
    </w:p>
    <w:p w14:paraId="44318232" w14:textId="319118CB" w:rsidR="00CA3125" w:rsidRPr="000230D4" w:rsidRDefault="009729B2" w:rsidP="000230D4">
      <w:pPr>
        <w:jc w:val="center"/>
        <w:rPr>
          <w:sz w:val="32"/>
          <w:szCs w:val="32"/>
        </w:rPr>
      </w:pPr>
      <w:r w:rsidRPr="009729B2">
        <w:rPr>
          <w:sz w:val="32"/>
          <w:szCs w:val="32"/>
        </w:rPr>
        <w:t>There will be prizes for the best individual entries and these will be put on</w:t>
      </w:r>
      <w:r>
        <w:rPr>
          <w:sz w:val="32"/>
          <w:szCs w:val="32"/>
        </w:rPr>
        <w:t xml:space="preserve"> </w:t>
      </w:r>
      <w:r w:rsidRPr="009729B2">
        <w:rPr>
          <w:sz w:val="32"/>
          <w:szCs w:val="32"/>
        </w:rPr>
        <w:t>display in the LRC during the Autumn term.</w:t>
      </w:r>
    </w:p>
    <w:p w14:paraId="3E6C9972" w14:textId="40B324BD" w:rsidR="009729B2" w:rsidRPr="000230D4" w:rsidRDefault="00CA3125" w:rsidP="000230D4">
      <w:pPr>
        <w:jc w:val="center"/>
        <w:rPr>
          <w:b/>
        </w:rPr>
      </w:pPr>
      <w:r w:rsidRPr="009729B2">
        <w:rPr>
          <w:b/>
          <w:sz w:val="40"/>
          <w:szCs w:val="40"/>
        </w:rPr>
        <w:t>Get creative</w:t>
      </w:r>
      <w:r w:rsidR="00B43C03" w:rsidRPr="009729B2">
        <w:rPr>
          <w:b/>
          <w:sz w:val="40"/>
          <w:szCs w:val="40"/>
        </w:rPr>
        <w:t xml:space="preserve"> today!</w:t>
      </w:r>
    </w:p>
    <w:p w14:paraId="5E472C62" w14:textId="0F86653B" w:rsidR="00D54A44" w:rsidRDefault="00B43C03" w:rsidP="00703A61">
      <w:pPr>
        <w:jc w:val="center"/>
        <w:rPr>
          <w:rStyle w:val="Hyperlink"/>
          <w:sz w:val="32"/>
          <w:szCs w:val="32"/>
        </w:rPr>
      </w:pPr>
      <w:r w:rsidRPr="5D7D0A38">
        <w:rPr>
          <w:sz w:val="32"/>
          <w:szCs w:val="32"/>
        </w:rPr>
        <w:t>Please email all entries, clearly marked with your n</w:t>
      </w:r>
      <w:r w:rsidR="00F46EA1" w:rsidRPr="5D7D0A38">
        <w:rPr>
          <w:sz w:val="32"/>
          <w:szCs w:val="32"/>
        </w:rPr>
        <w:t xml:space="preserve">ame and tutor group to: </w:t>
      </w:r>
      <w:hyperlink r:id="rId11">
        <w:r w:rsidR="00B90D8D" w:rsidRPr="5D7D0A38">
          <w:rPr>
            <w:rStyle w:val="Hyperlink"/>
            <w:sz w:val="32"/>
            <w:szCs w:val="32"/>
          </w:rPr>
          <w:t>lkesteven@reading-school.co.uk</w:t>
        </w:r>
      </w:hyperlink>
    </w:p>
    <w:p w14:paraId="31E63DB5" w14:textId="77777777" w:rsidR="000230D4" w:rsidRPr="00BA22FA" w:rsidRDefault="000230D4" w:rsidP="00703A61">
      <w:pPr>
        <w:jc w:val="center"/>
        <w:rPr>
          <w:sz w:val="32"/>
          <w:szCs w:val="32"/>
        </w:rPr>
      </w:pPr>
    </w:p>
    <w:p w14:paraId="086A2A49" w14:textId="68B48D04" w:rsidR="00A17BC8" w:rsidRDefault="000230D4" w:rsidP="006305D6">
      <w:pPr>
        <w:jc w:val="right"/>
      </w:pPr>
      <w:r>
        <w:rPr>
          <w:noProof/>
        </w:rPr>
        <w:drawing>
          <wp:inline distT="0" distB="0" distL="0" distR="0" wp14:anchorId="0606164A" wp14:editId="37EF24BD">
            <wp:extent cx="2322431" cy="921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31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BC8" w:rsidSect="00A17BC8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15D"/>
    <w:multiLevelType w:val="hybridMultilevel"/>
    <w:tmpl w:val="00F2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03"/>
    <w:rsid w:val="000230D4"/>
    <w:rsid w:val="00026D7A"/>
    <w:rsid w:val="000A25C0"/>
    <w:rsid w:val="00170610"/>
    <w:rsid w:val="00307AAF"/>
    <w:rsid w:val="00444958"/>
    <w:rsid w:val="00583B1C"/>
    <w:rsid w:val="005B639C"/>
    <w:rsid w:val="006305D6"/>
    <w:rsid w:val="00703A61"/>
    <w:rsid w:val="007052E1"/>
    <w:rsid w:val="00712143"/>
    <w:rsid w:val="00773CC5"/>
    <w:rsid w:val="00893726"/>
    <w:rsid w:val="009729B2"/>
    <w:rsid w:val="00A17BC8"/>
    <w:rsid w:val="00A839BC"/>
    <w:rsid w:val="00AF6F3D"/>
    <w:rsid w:val="00B31B1A"/>
    <w:rsid w:val="00B43C03"/>
    <w:rsid w:val="00B90D8D"/>
    <w:rsid w:val="00BA22FA"/>
    <w:rsid w:val="00C17CE5"/>
    <w:rsid w:val="00CA3125"/>
    <w:rsid w:val="00D172A9"/>
    <w:rsid w:val="00D54A44"/>
    <w:rsid w:val="00E91DA7"/>
    <w:rsid w:val="00F152B8"/>
    <w:rsid w:val="00F36528"/>
    <w:rsid w:val="00F46EA1"/>
    <w:rsid w:val="240CD6C7"/>
    <w:rsid w:val="5D7D0A38"/>
    <w:rsid w:val="6CB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2C5B"/>
  <w15:docId w15:val="{29640ADE-56FF-4852-A88E-CCF68848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A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kesteven@reading-schoo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56364708EF645B576095D49CD5AC5" ma:contentTypeVersion="16" ma:contentTypeDescription="Create a new document." ma:contentTypeScope="" ma:versionID="2a5d4c5d0d94e8c30b7595695ee41552">
  <xsd:schema xmlns:xsd="http://www.w3.org/2001/XMLSchema" xmlns:xs="http://www.w3.org/2001/XMLSchema" xmlns:p="http://schemas.microsoft.com/office/2006/metadata/properties" xmlns:ns2="2730ede9-796d-4fd8-80e0-e1da90c3cc85" xmlns:ns3="ae43b738-0c24-4517-bdda-ca9f4498d120" targetNamespace="http://schemas.microsoft.com/office/2006/metadata/properties" ma:root="true" ma:fieldsID="b5c16fd4a92ac665f146bbd4ebbc5f86" ns2:_="" ns3:_="">
    <xsd:import namespace="2730ede9-796d-4fd8-80e0-e1da90c3cc85"/>
    <xsd:import namespace="ae43b738-0c24-4517-bdda-ca9f4498d120"/>
    <xsd:element name="properties">
      <xsd:complexType>
        <xsd:sequence>
          <xsd:element name="documentManagement">
            <xsd:complexType>
              <xsd:all>
                <xsd:element ref="ns2:DateDueForReview" minOccurs="0"/>
                <xsd:element ref="ns2:Policy_x0020_Own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ede9-796d-4fd8-80e0-e1da90c3cc85" elementFormDefault="qualified">
    <xsd:import namespace="http://schemas.microsoft.com/office/2006/documentManagement/types"/>
    <xsd:import namespace="http://schemas.microsoft.com/office/infopath/2007/PartnerControls"/>
    <xsd:element name="DateDueForReview" ma:index="8" nillable="true" ma:displayName="Date Due For Review" ma:format="DateOnly" ma:internalName="DateDueForReview">
      <xsd:simpleType>
        <xsd:restriction base="dms:DateTime"/>
      </xsd:simpleType>
    </xsd:element>
    <xsd:element name="Policy_x0020_Owner" ma:index="9" nillable="true" ma:displayName="Policy Owner" ma:description="This is the person responsible for maintaining and reviewing the policy" ma:list="UserInfo" ma:SharePointGroup="0" ma:internalName="Policy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b738-0c24-4517-bdda-ca9f4498d12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ueForReview xmlns="2730ede9-796d-4fd8-80e0-e1da90c3cc85" xsi:nil="true"/>
    <Policy_x0020_Owner xmlns="2730ede9-796d-4fd8-80e0-e1da90c3cc85">
      <UserInfo>
        <DisplayName/>
        <AccountId xsi:nil="true"/>
        <AccountType/>
      </UserInfo>
    </Policy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351E-4287-4A14-B36D-C641DE9C4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0ede9-796d-4fd8-80e0-e1da90c3cc85"/>
    <ds:schemaRef ds:uri="ae43b738-0c24-4517-bdda-ca9f4498d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DC7C-CA3D-4369-9F5E-A3E4FFDFE492}">
  <ds:schemaRefs>
    <ds:schemaRef ds:uri="ae43b738-0c24-4517-bdda-ca9f4498d120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730ede9-796d-4fd8-80e0-e1da90c3cc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AC96E7-1DA9-4B0A-91E9-5EC08A760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School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Harden</dc:creator>
  <cp:lastModifiedBy>Loralie kesteven</cp:lastModifiedBy>
  <cp:revision>5</cp:revision>
  <cp:lastPrinted>2015-06-18T10:15:00Z</cp:lastPrinted>
  <dcterms:created xsi:type="dcterms:W3CDTF">2020-06-26T10:46:00Z</dcterms:created>
  <dcterms:modified xsi:type="dcterms:W3CDTF">2021-06-09T10:55:00Z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0x01010093556364708EF645B576095D49CD5AC5</vt:lpwstr>
  </property>
</Properties>
</file>