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858FF2" w14:textId="63786073" w:rsidR="00A50F83" w:rsidRPr="003E0FDA" w:rsidRDefault="0036381F" w:rsidP="00FE6829">
      <w:pPr>
        <w:jc w:val="center"/>
        <w:rPr>
          <w:b/>
          <w:sz w:val="40"/>
          <w:szCs w:val="40"/>
        </w:rPr>
      </w:pPr>
      <w:r w:rsidRPr="003E0FDA">
        <w:rPr>
          <w:b/>
          <w:sz w:val="40"/>
          <w:szCs w:val="40"/>
        </w:rPr>
        <w:t xml:space="preserve">Great Books </w:t>
      </w:r>
      <w:proofErr w:type="gramStart"/>
      <w:r w:rsidRPr="003E0FDA">
        <w:rPr>
          <w:b/>
          <w:sz w:val="40"/>
          <w:szCs w:val="40"/>
        </w:rPr>
        <w:t>For</w:t>
      </w:r>
      <w:proofErr w:type="gramEnd"/>
      <w:r w:rsidRPr="003E0FDA">
        <w:rPr>
          <w:b/>
          <w:sz w:val="40"/>
          <w:szCs w:val="40"/>
        </w:rPr>
        <w:t xml:space="preserve"> Year 6 Guide</w:t>
      </w:r>
    </w:p>
    <w:p w14:paraId="1EEFD7FF" w14:textId="251C1DA4" w:rsidR="008B5CE1" w:rsidRPr="00FE6829" w:rsidRDefault="0036381F" w:rsidP="00FE6829">
      <w:pPr>
        <w:jc w:val="center"/>
        <w:rPr>
          <w:sz w:val="36"/>
          <w:szCs w:val="40"/>
        </w:rPr>
      </w:pPr>
      <w:r w:rsidRPr="003E0FDA">
        <w:rPr>
          <w:sz w:val="36"/>
          <w:szCs w:val="40"/>
        </w:rPr>
        <w:t xml:space="preserve">The following books are available </w:t>
      </w:r>
      <w:r w:rsidR="00184952">
        <w:rPr>
          <w:sz w:val="36"/>
          <w:szCs w:val="40"/>
        </w:rPr>
        <w:t>electr</w:t>
      </w:r>
      <w:r w:rsidR="000A7C22">
        <w:rPr>
          <w:sz w:val="36"/>
          <w:szCs w:val="40"/>
        </w:rPr>
        <w:t>o</w:t>
      </w:r>
      <w:r w:rsidR="00184952">
        <w:rPr>
          <w:sz w:val="36"/>
          <w:szCs w:val="40"/>
        </w:rPr>
        <w:t>nically</w:t>
      </w:r>
      <w:r w:rsidRPr="003E0FDA">
        <w:rPr>
          <w:sz w:val="36"/>
          <w:szCs w:val="40"/>
        </w:rPr>
        <w:t xml:space="preserve"> from </w:t>
      </w:r>
      <w:proofErr w:type="spellStart"/>
      <w:r w:rsidRPr="003E0FDA">
        <w:rPr>
          <w:sz w:val="36"/>
          <w:szCs w:val="40"/>
        </w:rPr>
        <w:t>VLeBooks</w:t>
      </w:r>
      <w:proofErr w:type="spellEnd"/>
      <w:r w:rsidRPr="003E0FDA">
        <w:rPr>
          <w:sz w:val="36"/>
          <w:szCs w:val="40"/>
        </w:rPr>
        <w:t xml:space="preserve"> and are a great read for Year 6 pupils.</w:t>
      </w:r>
    </w:p>
    <w:tbl>
      <w:tblPr>
        <w:tblStyle w:val="TableGrid"/>
        <w:tblW w:w="0" w:type="auto"/>
        <w:tblInd w:w="543" w:type="dxa"/>
        <w:tblLook w:val="04A0" w:firstRow="1" w:lastRow="0" w:firstColumn="1" w:lastColumn="0" w:noHBand="0" w:noVBand="1"/>
      </w:tblPr>
      <w:tblGrid>
        <w:gridCol w:w="2146"/>
        <w:gridCol w:w="3864"/>
        <w:gridCol w:w="3365"/>
      </w:tblGrid>
      <w:tr w:rsidR="000854A8" w14:paraId="73E4149A" w14:textId="77777777" w:rsidTr="00184952">
        <w:tc>
          <w:tcPr>
            <w:tcW w:w="2146" w:type="dxa"/>
          </w:tcPr>
          <w:p w14:paraId="59D8BD0F" w14:textId="637B7356" w:rsidR="000854A8" w:rsidRPr="000854A8" w:rsidRDefault="000854A8">
            <w:pPr>
              <w:rPr>
                <w:b/>
              </w:rPr>
            </w:pPr>
            <w:r w:rsidRPr="000854A8">
              <w:rPr>
                <w:b/>
              </w:rPr>
              <w:t>Author</w:t>
            </w:r>
          </w:p>
        </w:tc>
        <w:tc>
          <w:tcPr>
            <w:tcW w:w="3864" w:type="dxa"/>
          </w:tcPr>
          <w:p w14:paraId="6AD9D04C" w14:textId="5E10E09E" w:rsidR="000854A8" w:rsidRPr="000854A8" w:rsidRDefault="000854A8">
            <w:pPr>
              <w:rPr>
                <w:b/>
              </w:rPr>
            </w:pPr>
            <w:r w:rsidRPr="000854A8">
              <w:rPr>
                <w:b/>
              </w:rPr>
              <w:t>Title</w:t>
            </w:r>
          </w:p>
        </w:tc>
        <w:tc>
          <w:tcPr>
            <w:tcW w:w="3365" w:type="dxa"/>
          </w:tcPr>
          <w:p w14:paraId="207E1EC9" w14:textId="77777777" w:rsidR="000854A8" w:rsidRPr="000854A8" w:rsidRDefault="000854A8">
            <w:pPr>
              <w:rPr>
                <w:b/>
              </w:rPr>
            </w:pPr>
            <w:r w:rsidRPr="000854A8">
              <w:rPr>
                <w:b/>
              </w:rPr>
              <w:t>Genre</w:t>
            </w:r>
          </w:p>
          <w:p w14:paraId="4118EA5F" w14:textId="47D3B972" w:rsidR="000854A8" w:rsidRPr="000854A8" w:rsidRDefault="000854A8">
            <w:pPr>
              <w:rPr>
                <w:b/>
              </w:rPr>
            </w:pPr>
          </w:p>
        </w:tc>
      </w:tr>
      <w:tr w:rsidR="000854A8" w14:paraId="4EB67601" w14:textId="77777777" w:rsidTr="00184952">
        <w:tc>
          <w:tcPr>
            <w:tcW w:w="2146" w:type="dxa"/>
          </w:tcPr>
          <w:p w14:paraId="287BA6A7" w14:textId="77777777" w:rsidR="000854A8" w:rsidRPr="00F82ED9" w:rsidRDefault="000854A8">
            <w:proofErr w:type="spellStart"/>
            <w:r w:rsidRPr="00F82ED9">
              <w:t>Annet</w:t>
            </w:r>
            <w:proofErr w:type="spellEnd"/>
            <w:r w:rsidRPr="00F82ED9">
              <w:t xml:space="preserve"> </w:t>
            </w:r>
            <w:proofErr w:type="spellStart"/>
            <w:r w:rsidRPr="00F82ED9">
              <w:t>Schaap</w:t>
            </w:r>
            <w:proofErr w:type="spellEnd"/>
          </w:p>
        </w:tc>
        <w:tc>
          <w:tcPr>
            <w:tcW w:w="3864" w:type="dxa"/>
          </w:tcPr>
          <w:p w14:paraId="60534AFF" w14:textId="77777777" w:rsidR="000854A8" w:rsidRDefault="000854A8">
            <w:proofErr w:type="spellStart"/>
            <w:r w:rsidRPr="00F82ED9">
              <w:t>Lampie</w:t>
            </w:r>
            <w:proofErr w:type="spellEnd"/>
            <w:r w:rsidRPr="00F82ED9">
              <w:t xml:space="preserve"> and the Children of the Sea</w:t>
            </w:r>
          </w:p>
          <w:p w14:paraId="2AB52C69" w14:textId="098577D8" w:rsidR="00184952" w:rsidRPr="00F82ED9" w:rsidRDefault="00184952"/>
        </w:tc>
        <w:tc>
          <w:tcPr>
            <w:tcW w:w="3365" w:type="dxa"/>
          </w:tcPr>
          <w:p w14:paraId="03758686" w14:textId="77777777" w:rsidR="000854A8" w:rsidRPr="00F82ED9" w:rsidRDefault="000854A8">
            <w:r w:rsidRPr="00F82ED9">
              <w:t>Fantasy/Adventure</w:t>
            </w:r>
          </w:p>
        </w:tc>
      </w:tr>
      <w:tr w:rsidR="000854A8" w14:paraId="2175F1F7" w14:textId="77777777" w:rsidTr="00184952">
        <w:tc>
          <w:tcPr>
            <w:tcW w:w="2146" w:type="dxa"/>
          </w:tcPr>
          <w:p w14:paraId="48D9EE76" w14:textId="77777777" w:rsidR="000854A8" w:rsidRPr="00F82ED9" w:rsidRDefault="000854A8">
            <w:r w:rsidRPr="00F82ED9">
              <w:t>Anthony Horowitz</w:t>
            </w:r>
          </w:p>
        </w:tc>
        <w:tc>
          <w:tcPr>
            <w:tcW w:w="3864" w:type="dxa"/>
          </w:tcPr>
          <w:p w14:paraId="6B9E067F" w14:textId="77777777" w:rsidR="000854A8" w:rsidRPr="00F82ED9" w:rsidRDefault="000854A8">
            <w:proofErr w:type="spellStart"/>
            <w:r w:rsidRPr="00F82ED9">
              <w:t>Stormbreaker</w:t>
            </w:r>
            <w:proofErr w:type="spellEnd"/>
          </w:p>
        </w:tc>
        <w:tc>
          <w:tcPr>
            <w:tcW w:w="3365" w:type="dxa"/>
          </w:tcPr>
          <w:p w14:paraId="286C29FA" w14:textId="77777777" w:rsidR="000854A8" w:rsidRPr="00F82ED9" w:rsidRDefault="000854A8">
            <w:r w:rsidRPr="00F82ED9">
              <w:t>Action/Adventure/Crime</w:t>
            </w:r>
          </w:p>
          <w:p w14:paraId="58932EC4" w14:textId="77777777" w:rsidR="000854A8" w:rsidRPr="00F82ED9" w:rsidRDefault="000854A8"/>
        </w:tc>
      </w:tr>
      <w:tr w:rsidR="000854A8" w14:paraId="3F24878A" w14:textId="77777777" w:rsidTr="00184952">
        <w:tc>
          <w:tcPr>
            <w:tcW w:w="2146" w:type="dxa"/>
          </w:tcPr>
          <w:p w14:paraId="44D065A0" w14:textId="2FFA364E" w:rsidR="000854A8" w:rsidRPr="00F82ED9" w:rsidRDefault="000854A8">
            <w:r w:rsidRPr="00F82ED9">
              <w:t>Chris Bradford</w:t>
            </w:r>
          </w:p>
        </w:tc>
        <w:tc>
          <w:tcPr>
            <w:tcW w:w="3864" w:type="dxa"/>
          </w:tcPr>
          <w:p w14:paraId="09D77D40" w14:textId="77777777" w:rsidR="000854A8" w:rsidRPr="00F82ED9" w:rsidRDefault="000854A8">
            <w:r w:rsidRPr="00F82ED9">
              <w:t>The Way of the Warrior</w:t>
            </w:r>
          </w:p>
        </w:tc>
        <w:tc>
          <w:tcPr>
            <w:tcW w:w="3365" w:type="dxa"/>
          </w:tcPr>
          <w:p w14:paraId="2AECB6B9" w14:textId="77777777" w:rsidR="000854A8" w:rsidRPr="00F82ED9" w:rsidRDefault="000854A8">
            <w:r w:rsidRPr="00F82ED9">
              <w:t>Action/Adventure/Historical</w:t>
            </w:r>
          </w:p>
          <w:p w14:paraId="562AB311" w14:textId="77777777" w:rsidR="000854A8" w:rsidRPr="00F82ED9" w:rsidRDefault="000854A8"/>
        </w:tc>
      </w:tr>
      <w:tr w:rsidR="000854A8" w14:paraId="3A8AC07B" w14:textId="77777777" w:rsidTr="00184952">
        <w:tc>
          <w:tcPr>
            <w:tcW w:w="2146" w:type="dxa"/>
          </w:tcPr>
          <w:p w14:paraId="77709657" w14:textId="77777777" w:rsidR="000854A8" w:rsidRPr="00F82ED9" w:rsidRDefault="000854A8">
            <w:r>
              <w:t>Chris Bradford</w:t>
            </w:r>
          </w:p>
        </w:tc>
        <w:tc>
          <w:tcPr>
            <w:tcW w:w="3864" w:type="dxa"/>
          </w:tcPr>
          <w:p w14:paraId="3544864F" w14:textId="77777777" w:rsidR="000854A8" w:rsidRPr="00F82ED9" w:rsidRDefault="000854A8">
            <w:r>
              <w:t>Hostage</w:t>
            </w:r>
          </w:p>
        </w:tc>
        <w:tc>
          <w:tcPr>
            <w:tcW w:w="3365" w:type="dxa"/>
          </w:tcPr>
          <w:p w14:paraId="20E16489" w14:textId="77777777" w:rsidR="000854A8" w:rsidRDefault="000854A8">
            <w:r>
              <w:t>Action/Thriller/Crime</w:t>
            </w:r>
          </w:p>
          <w:p w14:paraId="01DA9B76" w14:textId="77777777" w:rsidR="000854A8" w:rsidRPr="00F82ED9" w:rsidRDefault="000854A8"/>
        </w:tc>
      </w:tr>
      <w:tr w:rsidR="000854A8" w14:paraId="3D90909B" w14:textId="77777777" w:rsidTr="00184952">
        <w:tc>
          <w:tcPr>
            <w:tcW w:w="2146" w:type="dxa"/>
          </w:tcPr>
          <w:p w14:paraId="7806F484" w14:textId="77777777" w:rsidR="000854A8" w:rsidRPr="00F82ED9" w:rsidRDefault="000854A8">
            <w:r w:rsidRPr="00F82ED9">
              <w:t>David Walliams</w:t>
            </w:r>
          </w:p>
        </w:tc>
        <w:tc>
          <w:tcPr>
            <w:tcW w:w="3864" w:type="dxa"/>
          </w:tcPr>
          <w:p w14:paraId="3DDF67E3" w14:textId="77777777" w:rsidR="000854A8" w:rsidRPr="00F82ED9" w:rsidRDefault="000854A8">
            <w:proofErr w:type="spellStart"/>
            <w:r w:rsidRPr="00F82ED9">
              <w:t>Gangsta</w:t>
            </w:r>
            <w:proofErr w:type="spellEnd"/>
            <w:r w:rsidRPr="00F82ED9">
              <w:t xml:space="preserve"> Granny </w:t>
            </w:r>
          </w:p>
        </w:tc>
        <w:tc>
          <w:tcPr>
            <w:tcW w:w="3365" w:type="dxa"/>
          </w:tcPr>
          <w:p w14:paraId="3EA133BA" w14:textId="77777777" w:rsidR="000854A8" w:rsidRPr="00F82ED9" w:rsidRDefault="000854A8">
            <w:r w:rsidRPr="00F82ED9">
              <w:t>Funny</w:t>
            </w:r>
          </w:p>
          <w:p w14:paraId="494A2C41" w14:textId="77777777" w:rsidR="000854A8" w:rsidRPr="00F82ED9" w:rsidRDefault="000854A8"/>
        </w:tc>
      </w:tr>
      <w:tr w:rsidR="000854A8" w14:paraId="646E22FD" w14:textId="77777777" w:rsidTr="00184952">
        <w:tc>
          <w:tcPr>
            <w:tcW w:w="2146" w:type="dxa"/>
          </w:tcPr>
          <w:p w14:paraId="6E085FB9" w14:textId="149BF861" w:rsidR="000854A8" w:rsidRPr="00F82ED9" w:rsidRDefault="000854A8">
            <w:r w:rsidRPr="00F82ED9">
              <w:t>Derek Landy</w:t>
            </w:r>
          </w:p>
        </w:tc>
        <w:tc>
          <w:tcPr>
            <w:tcW w:w="3864" w:type="dxa"/>
          </w:tcPr>
          <w:p w14:paraId="524D3F1B" w14:textId="77777777" w:rsidR="000854A8" w:rsidRPr="00F82ED9" w:rsidRDefault="000854A8">
            <w:r w:rsidRPr="00F82ED9">
              <w:t>Skulduggery Pleasant</w:t>
            </w:r>
          </w:p>
        </w:tc>
        <w:tc>
          <w:tcPr>
            <w:tcW w:w="3365" w:type="dxa"/>
          </w:tcPr>
          <w:p w14:paraId="787AD53C" w14:textId="77777777" w:rsidR="000854A8" w:rsidRPr="00F82ED9" w:rsidRDefault="000854A8">
            <w:r w:rsidRPr="00F82ED9">
              <w:t>Fantasy/Action/Horror/Funny</w:t>
            </w:r>
          </w:p>
          <w:p w14:paraId="1B534441" w14:textId="77777777" w:rsidR="000854A8" w:rsidRPr="00F82ED9" w:rsidRDefault="000854A8"/>
        </w:tc>
      </w:tr>
      <w:tr w:rsidR="000854A8" w14:paraId="4A4A47CF" w14:textId="77777777" w:rsidTr="00184952">
        <w:tc>
          <w:tcPr>
            <w:tcW w:w="2146" w:type="dxa"/>
          </w:tcPr>
          <w:p w14:paraId="704138A5" w14:textId="77777777" w:rsidR="000854A8" w:rsidRPr="00F82ED9" w:rsidRDefault="000854A8">
            <w:r w:rsidRPr="00F82ED9">
              <w:t xml:space="preserve">Eoin </w:t>
            </w:r>
            <w:proofErr w:type="spellStart"/>
            <w:r w:rsidRPr="00F82ED9">
              <w:t>Colfer</w:t>
            </w:r>
            <w:proofErr w:type="spellEnd"/>
          </w:p>
        </w:tc>
        <w:tc>
          <w:tcPr>
            <w:tcW w:w="3864" w:type="dxa"/>
          </w:tcPr>
          <w:p w14:paraId="112711FF" w14:textId="77777777" w:rsidR="000854A8" w:rsidRPr="00F82ED9" w:rsidRDefault="000854A8">
            <w:r w:rsidRPr="00F82ED9">
              <w:t>Artemis Fowl</w:t>
            </w:r>
          </w:p>
        </w:tc>
        <w:tc>
          <w:tcPr>
            <w:tcW w:w="3365" w:type="dxa"/>
          </w:tcPr>
          <w:p w14:paraId="22EA2773" w14:textId="77777777" w:rsidR="000854A8" w:rsidRPr="00F82ED9" w:rsidRDefault="000854A8">
            <w:r w:rsidRPr="00F82ED9">
              <w:t>Fantasy/Crime</w:t>
            </w:r>
          </w:p>
          <w:p w14:paraId="0BF82904" w14:textId="77777777" w:rsidR="000854A8" w:rsidRPr="00F82ED9" w:rsidRDefault="000854A8"/>
        </w:tc>
      </w:tr>
      <w:tr w:rsidR="000854A8" w14:paraId="131F4706" w14:textId="77777777" w:rsidTr="00184952">
        <w:tc>
          <w:tcPr>
            <w:tcW w:w="2146" w:type="dxa"/>
          </w:tcPr>
          <w:p w14:paraId="1EB1A35F" w14:textId="77777777" w:rsidR="000854A8" w:rsidRPr="00F82ED9" w:rsidRDefault="000854A8">
            <w:r>
              <w:t xml:space="preserve">Eoin </w:t>
            </w:r>
            <w:proofErr w:type="spellStart"/>
            <w:r>
              <w:t>Colfer</w:t>
            </w:r>
            <w:proofErr w:type="spellEnd"/>
          </w:p>
        </w:tc>
        <w:tc>
          <w:tcPr>
            <w:tcW w:w="3864" w:type="dxa"/>
          </w:tcPr>
          <w:p w14:paraId="1FD53ED1" w14:textId="77777777" w:rsidR="000854A8" w:rsidRPr="00F82ED9" w:rsidRDefault="000854A8">
            <w:r>
              <w:t>The Fowl Twins</w:t>
            </w:r>
          </w:p>
        </w:tc>
        <w:tc>
          <w:tcPr>
            <w:tcW w:w="3365" w:type="dxa"/>
          </w:tcPr>
          <w:p w14:paraId="52D7A075" w14:textId="77777777" w:rsidR="000854A8" w:rsidRDefault="000854A8">
            <w:r>
              <w:t>Fantasy/Crime</w:t>
            </w:r>
          </w:p>
          <w:p w14:paraId="35337BC0" w14:textId="77777777" w:rsidR="000854A8" w:rsidRPr="00F82ED9" w:rsidRDefault="000854A8"/>
        </w:tc>
      </w:tr>
      <w:tr w:rsidR="000854A8" w14:paraId="4058353F" w14:textId="77777777" w:rsidTr="00184952">
        <w:tc>
          <w:tcPr>
            <w:tcW w:w="2146" w:type="dxa"/>
          </w:tcPr>
          <w:p w14:paraId="31F47597" w14:textId="0A7F6275" w:rsidR="000854A8" w:rsidRDefault="000854A8">
            <w:r>
              <w:t>James Dashner</w:t>
            </w:r>
          </w:p>
          <w:p w14:paraId="0A4FF57B" w14:textId="77777777" w:rsidR="000854A8" w:rsidRPr="00F82ED9" w:rsidRDefault="000854A8"/>
        </w:tc>
        <w:tc>
          <w:tcPr>
            <w:tcW w:w="3864" w:type="dxa"/>
          </w:tcPr>
          <w:p w14:paraId="38891812" w14:textId="77777777" w:rsidR="000854A8" w:rsidRDefault="000854A8">
            <w:r>
              <w:t>The Maze Runner</w:t>
            </w:r>
          </w:p>
        </w:tc>
        <w:tc>
          <w:tcPr>
            <w:tcW w:w="3365" w:type="dxa"/>
          </w:tcPr>
          <w:p w14:paraId="7E6D40B4" w14:textId="77777777" w:rsidR="000854A8" w:rsidRPr="00F82ED9" w:rsidRDefault="000854A8">
            <w:r>
              <w:t>Science Fiction/Dystopia</w:t>
            </w:r>
          </w:p>
        </w:tc>
      </w:tr>
      <w:tr w:rsidR="000854A8" w14:paraId="696300AA" w14:textId="77777777" w:rsidTr="00184952">
        <w:tc>
          <w:tcPr>
            <w:tcW w:w="2146" w:type="dxa"/>
          </w:tcPr>
          <w:p w14:paraId="12FF9578" w14:textId="77777777" w:rsidR="000854A8" w:rsidRPr="00F82ED9" w:rsidRDefault="000854A8">
            <w:r>
              <w:t>John Boyne</w:t>
            </w:r>
          </w:p>
        </w:tc>
        <w:tc>
          <w:tcPr>
            <w:tcW w:w="3864" w:type="dxa"/>
          </w:tcPr>
          <w:p w14:paraId="02CC5F1C" w14:textId="50C300AC" w:rsidR="000854A8" w:rsidRDefault="000854A8">
            <w:r>
              <w:t xml:space="preserve">The </w:t>
            </w:r>
            <w:r w:rsidR="00184952">
              <w:t>B</w:t>
            </w:r>
            <w:r>
              <w:t xml:space="preserve">oy in the </w:t>
            </w:r>
            <w:r w:rsidR="00184952">
              <w:t>S</w:t>
            </w:r>
            <w:r>
              <w:t xml:space="preserve">triped </w:t>
            </w:r>
            <w:r w:rsidR="00184952">
              <w:t>P</w:t>
            </w:r>
            <w:r>
              <w:t>yjamas</w:t>
            </w:r>
          </w:p>
          <w:p w14:paraId="7215DF6D" w14:textId="41E4D501" w:rsidR="00184952" w:rsidRDefault="00184952"/>
        </w:tc>
        <w:tc>
          <w:tcPr>
            <w:tcW w:w="3365" w:type="dxa"/>
          </w:tcPr>
          <w:p w14:paraId="4C2959B3" w14:textId="77777777" w:rsidR="000854A8" w:rsidRPr="00F82ED9" w:rsidRDefault="000854A8">
            <w:r>
              <w:t>Fiction/Historical</w:t>
            </w:r>
          </w:p>
        </w:tc>
      </w:tr>
      <w:tr w:rsidR="000854A8" w14:paraId="3FE3A007" w14:textId="77777777" w:rsidTr="00184952">
        <w:tc>
          <w:tcPr>
            <w:tcW w:w="2146" w:type="dxa"/>
          </w:tcPr>
          <w:p w14:paraId="161D7564" w14:textId="3806E1D4" w:rsidR="000854A8" w:rsidRPr="00F82ED9" w:rsidRDefault="000854A8">
            <w:r w:rsidRPr="00F82ED9">
              <w:t>John Flanagan</w:t>
            </w:r>
          </w:p>
        </w:tc>
        <w:tc>
          <w:tcPr>
            <w:tcW w:w="3864" w:type="dxa"/>
          </w:tcPr>
          <w:p w14:paraId="032D4BEF" w14:textId="77777777" w:rsidR="000854A8" w:rsidRPr="00F82ED9" w:rsidRDefault="000854A8">
            <w:r w:rsidRPr="00F82ED9">
              <w:t xml:space="preserve">The Ruins of </w:t>
            </w:r>
            <w:proofErr w:type="spellStart"/>
            <w:r w:rsidRPr="00F82ED9">
              <w:t>Gorlan</w:t>
            </w:r>
            <w:proofErr w:type="spellEnd"/>
          </w:p>
        </w:tc>
        <w:tc>
          <w:tcPr>
            <w:tcW w:w="3365" w:type="dxa"/>
          </w:tcPr>
          <w:p w14:paraId="7BC6B1B0" w14:textId="77777777" w:rsidR="000854A8" w:rsidRPr="00F82ED9" w:rsidRDefault="000854A8">
            <w:r w:rsidRPr="00F82ED9">
              <w:t>Fantasy/Adventure</w:t>
            </w:r>
          </w:p>
          <w:p w14:paraId="109BB10B" w14:textId="77777777" w:rsidR="000854A8" w:rsidRPr="00F82ED9" w:rsidRDefault="000854A8"/>
        </w:tc>
      </w:tr>
      <w:tr w:rsidR="000854A8" w14:paraId="0AC18CC1" w14:textId="77777777" w:rsidTr="00184952">
        <w:tc>
          <w:tcPr>
            <w:tcW w:w="2146" w:type="dxa"/>
          </w:tcPr>
          <w:p w14:paraId="1A7F0CC1" w14:textId="3BA57C60" w:rsidR="000854A8" w:rsidRPr="00F82ED9" w:rsidRDefault="000854A8">
            <w:r w:rsidRPr="00F82ED9">
              <w:t>Lisa Thompson</w:t>
            </w:r>
          </w:p>
        </w:tc>
        <w:tc>
          <w:tcPr>
            <w:tcW w:w="3864" w:type="dxa"/>
          </w:tcPr>
          <w:p w14:paraId="1E6E537C" w14:textId="77777777" w:rsidR="000854A8" w:rsidRDefault="000854A8">
            <w:r w:rsidRPr="00F82ED9">
              <w:t>The Boy Who Fooled the World</w:t>
            </w:r>
          </w:p>
          <w:p w14:paraId="17190449" w14:textId="2F7B0B54" w:rsidR="00184952" w:rsidRPr="00F82ED9" w:rsidRDefault="00184952"/>
        </w:tc>
        <w:tc>
          <w:tcPr>
            <w:tcW w:w="3365" w:type="dxa"/>
          </w:tcPr>
          <w:p w14:paraId="35C61287" w14:textId="77777777" w:rsidR="000854A8" w:rsidRPr="00F82ED9" w:rsidRDefault="000854A8">
            <w:r w:rsidRPr="00F82ED9">
              <w:t>Families/Mystery</w:t>
            </w:r>
          </w:p>
        </w:tc>
      </w:tr>
      <w:tr w:rsidR="000854A8" w14:paraId="7240849C" w14:textId="77777777" w:rsidTr="00184952">
        <w:tc>
          <w:tcPr>
            <w:tcW w:w="2146" w:type="dxa"/>
          </w:tcPr>
          <w:p w14:paraId="3E417512" w14:textId="07644638" w:rsidR="000854A8" w:rsidRPr="00F82ED9" w:rsidRDefault="000854A8">
            <w:r w:rsidRPr="00F82ED9">
              <w:t>Lisa Thompson</w:t>
            </w:r>
          </w:p>
        </w:tc>
        <w:tc>
          <w:tcPr>
            <w:tcW w:w="3864" w:type="dxa"/>
          </w:tcPr>
          <w:p w14:paraId="70350CC7" w14:textId="77777777" w:rsidR="000854A8" w:rsidRPr="00F82ED9" w:rsidRDefault="000854A8">
            <w:r w:rsidRPr="00F82ED9">
              <w:t>Goldfish Boy</w:t>
            </w:r>
          </w:p>
        </w:tc>
        <w:tc>
          <w:tcPr>
            <w:tcW w:w="3365" w:type="dxa"/>
          </w:tcPr>
          <w:p w14:paraId="3E3814F2" w14:textId="77777777" w:rsidR="000854A8" w:rsidRPr="00F82ED9" w:rsidRDefault="000854A8">
            <w:r w:rsidRPr="00F82ED9">
              <w:t>Families/Mystery</w:t>
            </w:r>
          </w:p>
          <w:p w14:paraId="08885C10" w14:textId="77777777" w:rsidR="000854A8" w:rsidRPr="00F82ED9" w:rsidRDefault="000854A8"/>
        </w:tc>
      </w:tr>
      <w:tr w:rsidR="000854A8" w14:paraId="5EF9A88E" w14:textId="77777777" w:rsidTr="00184952">
        <w:tc>
          <w:tcPr>
            <w:tcW w:w="2146" w:type="dxa"/>
          </w:tcPr>
          <w:p w14:paraId="302C5AB8" w14:textId="77777777" w:rsidR="000854A8" w:rsidRPr="00F82ED9" w:rsidRDefault="000854A8">
            <w:r w:rsidRPr="00F82ED9">
              <w:t>Lisa Thompson</w:t>
            </w:r>
          </w:p>
        </w:tc>
        <w:tc>
          <w:tcPr>
            <w:tcW w:w="3864" w:type="dxa"/>
          </w:tcPr>
          <w:p w14:paraId="30A11D09" w14:textId="5DE74278" w:rsidR="000854A8" w:rsidRPr="00F82ED9" w:rsidRDefault="000854A8">
            <w:r w:rsidRPr="00F82ED9">
              <w:t>The Day I Was Erased</w:t>
            </w:r>
          </w:p>
        </w:tc>
        <w:tc>
          <w:tcPr>
            <w:tcW w:w="3365" w:type="dxa"/>
          </w:tcPr>
          <w:p w14:paraId="2FE3B418" w14:textId="77777777" w:rsidR="000854A8" w:rsidRPr="00F82ED9" w:rsidRDefault="000854A8">
            <w:r w:rsidRPr="00F82ED9">
              <w:t>Families/Mystery/Fantasy</w:t>
            </w:r>
          </w:p>
          <w:p w14:paraId="4D80BDAE" w14:textId="77777777" w:rsidR="000854A8" w:rsidRPr="00F82ED9" w:rsidRDefault="000854A8"/>
        </w:tc>
      </w:tr>
      <w:tr w:rsidR="000854A8" w14:paraId="391DF8EE" w14:textId="77777777" w:rsidTr="00184952">
        <w:tc>
          <w:tcPr>
            <w:tcW w:w="2146" w:type="dxa"/>
          </w:tcPr>
          <w:p w14:paraId="2AC44274" w14:textId="77777777" w:rsidR="000854A8" w:rsidRPr="00F82ED9" w:rsidRDefault="000854A8">
            <w:r w:rsidRPr="00F82ED9">
              <w:t>Mark Walden</w:t>
            </w:r>
          </w:p>
        </w:tc>
        <w:tc>
          <w:tcPr>
            <w:tcW w:w="3864" w:type="dxa"/>
          </w:tcPr>
          <w:p w14:paraId="46362113" w14:textId="49A4E851" w:rsidR="000854A8" w:rsidRPr="00F82ED9" w:rsidRDefault="000854A8">
            <w:r w:rsidRPr="00F82ED9">
              <w:t>H.I.V.E.</w:t>
            </w:r>
          </w:p>
        </w:tc>
        <w:tc>
          <w:tcPr>
            <w:tcW w:w="3365" w:type="dxa"/>
          </w:tcPr>
          <w:p w14:paraId="259FB3F0" w14:textId="77777777" w:rsidR="000854A8" w:rsidRPr="00F82ED9" w:rsidRDefault="000854A8">
            <w:r w:rsidRPr="00F82ED9">
              <w:t>Crime/Adventure</w:t>
            </w:r>
          </w:p>
          <w:p w14:paraId="7AC6D673" w14:textId="77777777" w:rsidR="000854A8" w:rsidRPr="00F82ED9" w:rsidRDefault="000854A8"/>
        </w:tc>
      </w:tr>
      <w:tr w:rsidR="000854A8" w14:paraId="0B8CE23F" w14:textId="77777777" w:rsidTr="00184952">
        <w:tc>
          <w:tcPr>
            <w:tcW w:w="2146" w:type="dxa"/>
          </w:tcPr>
          <w:p w14:paraId="315A375A" w14:textId="3D42681C" w:rsidR="000854A8" w:rsidRDefault="000854A8">
            <w:r w:rsidRPr="00F82ED9">
              <w:t>Munroe Randall</w:t>
            </w:r>
          </w:p>
          <w:p w14:paraId="6D0A3C8D" w14:textId="77777777" w:rsidR="000854A8" w:rsidRPr="00F82ED9" w:rsidRDefault="000854A8"/>
        </w:tc>
        <w:tc>
          <w:tcPr>
            <w:tcW w:w="3864" w:type="dxa"/>
          </w:tcPr>
          <w:p w14:paraId="3CC1EAA7" w14:textId="129511FE" w:rsidR="000854A8" w:rsidRPr="00F82ED9" w:rsidRDefault="000854A8">
            <w:r w:rsidRPr="00F82ED9">
              <w:t>What If?</w:t>
            </w:r>
          </w:p>
        </w:tc>
        <w:tc>
          <w:tcPr>
            <w:tcW w:w="3365" w:type="dxa"/>
          </w:tcPr>
          <w:p w14:paraId="7653E534" w14:textId="77777777" w:rsidR="000854A8" w:rsidRPr="00F82ED9" w:rsidRDefault="000854A8">
            <w:r w:rsidRPr="00F82ED9">
              <w:t>Non-Fiction</w:t>
            </w:r>
          </w:p>
        </w:tc>
      </w:tr>
      <w:tr w:rsidR="000854A8" w14:paraId="2EB22878" w14:textId="77777777" w:rsidTr="00184952">
        <w:tc>
          <w:tcPr>
            <w:tcW w:w="2146" w:type="dxa"/>
          </w:tcPr>
          <w:p w14:paraId="36D04329" w14:textId="77777777" w:rsidR="000854A8" w:rsidRPr="00F82ED9" w:rsidRDefault="000854A8">
            <w:r w:rsidRPr="00F82ED9">
              <w:t>Rick Riordan</w:t>
            </w:r>
          </w:p>
        </w:tc>
        <w:tc>
          <w:tcPr>
            <w:tcW w:w="3864" w:type="dxa"/>
          </w:tcPr>
          <w:p w14:paraId="6224E024" w14:textId="77777777" w:rsidR="000854A8" w:rsidRDefault="000854A8">
            <w:r w:rsidRPr="00F82ED9">
              <w:t>Percy Jackson and the Lightning Thief</w:t>
            </w:r>
          </w:p>
          <w:p w14:paraId="6EAD3F2D" w14:textId="51DE8F1B" w:rsidR="00184952" w:rsidRPr="00F82ED9" w:rsidRDefault="00184952"/>
        </w:tc>
        <w:tc>
          <w:tcPr>
            <w:tcW w:w="3365" w:type="dxa"/>
          </w:tcPr>
          <w:p w14:paraId="075DA5E6" w14:textId="77777777" w:rsidR="000854A8" w:rsidRPr="00F82ED9" w:rsidRDefault="000854A8">
            <w:r w:rsidRPr="00F82ED9">
              <w:t>Fantasy/Action/Adventure</w:t>
            </w:r>
          </w:p>
        </w:tc>
      </w:tr>
      <w:tr w:rsidR="000854A8" w14:paraId="6C952AE1" w14:textId="77777777" w:rsidTr="00184952">
        <w:tc>
          <w:tcPr>
            <w:tcW w:w="2146" w:type="dxa"/>
          </w:tcPr>
          <w:p w14:paraId="03C75B1D" w14:textId="77777777" w:rsidR="000854A8" w:rsidRPr="00F82ED9" w:rsidRDefault="000854A8">
            <w:r w:rsidRPr="00F82ED9">
              <w:t>Robin Stevens</w:t>
            </w:r>
          </w:p>
        </w:tc>
        <w:tc>
          <w:tcPr>
            <w:tcW w:w="3864" w:type="dxa"/>
          </w:tcPr>
          <w:p w14:paraId="11FF2102" w14:textId="77777777" w:rsidR="000854A8" w:rsidRPr="00F82ED9" w:rsidRDefault="000854A8">
            <w:r w:rsidRPr="00F82ED9">
              <w:t>Murder Most Unladylike</w:t>
            </w:r>
          </w:p>
        </w:tc>
        <w:tc>
          <w:tcPr>
            <w:tcW w:w="3365" w:type="dxa"/>
          </w:tcPr>
          <w:p w14:paraId="03A2096B" w14:textId="77777777" w:rsidR="000854A8" w:rsidRPr="00F82ED9" w:rsidRDefault="000854A8">
            <w:r w:rsidRPr="00F82ED9">
              <w:t>Crime/Mystery/Historical</w:t>
            </w:r>
          </w:p>
          <w:p w14:paraId="7A50107B" w14:textId="77777777" w:rsidR="000854A8" w:rsidRPr="00F82ED9" w:rsidRDefault="000854A8"/>
        </w:tc>
      </w:tr>
      <w:tr w:rsidR="000854A8" w14:paraId="6CDFC563" w14:textId="77777777" w:rsidTr="00184952">
        <w:tc>
          <w:tcPr>
            <w:tcW w:w="2146" w:type="dxa"/>
          </w:tcPr>
          <w:p w14:paraId="319ADEAB" w14:textId="77777777" w:rsidR="000854A8" w:rsidRPr="00F82ED9" w:rsidRDefault="000854A8">
            <w:r w:rsidRPr="00F82ED9">
              <w:t>Ross Welford</w:t>
            </w:r>
          </w:p>
        </w:tc>
        <w:tc>
          <w:tcPr>
            <w:tcW w:w="3864" w:type="dxa"/>
          </w:tcPr>
          <w:p w14:paraId="6671DFB9" w14:textId="77777777" w:rsidR="000854A8" w:rsidRDefault="000854A8">
            <w:r w:rsidRPr="00F82ED9">
              <w:t xml:space="preserve">The Kid Who Came </w:t>
            </w:r>
            <w:proofErr w:type="gramStart"/>
            <w:r w:rsidRPr="00F82ED9">
              <w:t>From</w:t>
            </w:r>
            <w:proofErr w:type="gramEnd"/>
            <w:r w:rsidRPr="00F82ED9">
              <w:t xml:space="preserve"> Space</w:t>
            </w:r>
          </w:p>
          <w:p w14:paraId="1D5D1360" w14:textId="7670F4F2" w:rsidR="00184952" w:rsidRPr="00F82ED9" w:rsidRDefault="00184952"/>
        </w:tc>
        <w:tc>
          <w:tcPr>
            <w:tcW w:w="3365" w:type="dxa"/>
          </w:tcPr>
          <w:p w14:paraId="16BD07C5" w14:textId="77777777" w:rsidR="000854A8" w:rsidRPr="00F82ED9" w:rsidRDefault="000854A8">
            <w:r w:rsidRPr="00F82ED9">
              <w:t>Mystery/Science Fiction</w:t>
            </w:r>
          </w:p>
        </w:tc>
      </w:tr>
      <w:tr w:rsidR="000854A8" w14:paraId="6222A019" w14:textId="77777777" w:rsidTr="00184952">
        <w:tc>
          <w:tcPr>
            <w:tcW w:w="2146" w:type="dxa"/>
          </w:tcPr>
          <w:p w14:paraId="5FA46957" w14:textId="77777777" w:rsidR="000854A8" w:rsidRDefault="000854A8">
            <w:r w:rsidRPr="00F82ED9">
              <w:t>Simon Mayo</w:t>
            </w:r>
          </w:p>
          <w:p w14:paraId="416A0A8B" w14:textId="77777777" w:rsidR="000854A8" w:rsidRPr="00F82ED9" w:rsidRDefault="000854A8"/>
        </w:tc>
        <w:tc>
          <w:tcPr>
            <w:tcW w:w="3864" w:type="dxa"/>
          </w:tcPr>
          <w:p w14:paraId="1C234B78" w14:textId="4D16F99B" w:rsidR="000854A8" w:rsidRPr="00F82ED9" w:rsidRDefault="000854A8">
            <w:r w:rsidRPr="00F82ED9">
              <w:t>Itch</w:t>
            </w:r>
          </w:p>
        </w:tc>
        <w:tc>
          <w:tcPr>
            <w:tcW w:w="3365" w:type="dxa"/>
          </w:tcPr>
          <w:p w14:paraId="1112ED53" w14:textId="0E7E17DC" w:rsidR="000854A8" w:rsidRDefault="000854A8">
            <w:r w:rsidRPr="00F82ED9">
              <w:t>Action/Adventure/Science Fiction</w:t>
            </w:r>
          </w:p>
          <w:p w14:paraId="1E273B82" w14:textId="77777777" w:rsidR="000854A8" w:rsidRPr="00F82ED9" w:rsidRDefault="000854A8"/>
        </w:tc>
      </w:tr>
      <w:tr w:rsidR="000854A8" w14:paraId="145881A8" w14:textId="77777777" w:rsidTr="00184952">
        <w:tc>
          <w:tcPr>
            <w:tcW w:w="2146" w:type="dxa"/>
          </w:tcPr>
          <w:p w14:paraId="6564CFEC" w14:textId="77777777" w:rsidR="000854A8" w:rsidRPr="00F82ED9" w:rsidRDefault="000854A8">
            <w:r w:rsidRPr="00F82ED9">
              <w:t>Siobhan Dowd</w:t>
            </w:r>
          </w:p>
        </w:tc>
        <w:tc>
          <w:tcPr>
            <w:tcW w:w="3864" w:type="dxa"/>
          </w:tcPr>
          <w:p w14:paraId="67897FB3" w14:textId="77777777" w:rsidR="000854A8" w:rsidRPr="00F82ED9" w:rsidRDefault="000854A8">
            <w:r w:rsidRPr="00F82ED9">
              <w:t>The London Eye Mystery</w:t>
            </w:r>
          </w:p>
        </w:tc>
        <w:tc>
          <w:tcPr>
            <w:tcW w:w="3365" w:type="dxa"/>
          </w:tcPr>
          <w:p w14:paraId="20F4F69B" w14:textId="77681DC8" w:rsidR="000854A8" w:rsidRPr="00F82ED9" w:rsidRDefault="000854A8">
            <w:r w:rsidRPr="00F82ED9">
              <w:t>Crime/Mystery</w:t>
            </w:r>
          </w:p>
          <w:p w14:paraId="70A56675" w14:textId="77777777" w:rsidR="000854A8" w:rsidRPr="00F82ED9" w:rsidRDefault="000854A8"/>
        </w:tc>
      </w:tr>
      <w:tr w:rsidR="000854A8" w14:paraId="3B14A49A" w14:textId="77777777" w:rsidTr="00184952">
        <w:tc>
          <w:tcPr>
            <w:tcW w:w="2146" w:type="dxa"/>
          </w:tcPr>
          <w:p w14:paraId="2272B3EB" w14:textId="77777777" w:rsidR="000854A8" w:rsidRDefault="000854A8">
            <w:r>
              <w:t>Veronica Roth</w:t>
            </w:r>
          </w:p>
          <w:p w14:paraId="256D0674" w14:textId="77777777" w:rsidR="000854A8" w:rsidRPr="00F82ED9" w:rsidRDefault="000854A8"/>
        </w:tc>
        <w:tc>
          <w:tcPr>
            <w:tcW w:w="3864" w:type="dxa"/>
          </w:tcPr>
          <w:p w14:paraId="629D5FF0" w14:textId="77777777" w:rsidR="000854A8" w:rsidRPr="00F82ED9" w:rsidRDefault="000854A8">
            <w:r>
              <w:t>Divergent</w:t>
            </w:r>
          </w:p>
        </w:tc>
        <w:tc>
          <w:tcPr>
            <w:tcW w:w="3365" w:type="dxa"/>
          </w:tcPr>
          <w:p w14:paraId="4A76652F" w14:textId="29C45AC8" w:rsidR="000854A8" w:rsidRPr="00F82ED9" w:rsidRDefault="000854A8">
            <w:r>
              <w:t>Action/Science Fiction/Dystopia</w:t>
            </w:r>
          </w:p>
        </w:tc>
      </w:tr>
    </w:tbl>
    <w:p w14:paraId="0712E8DE" w14:textId="1B3A34C9" w:rsidR="00AD4119" w:rsidRDefault="00184952" w:rsidP="000854A8">
      <w:pPr>
        <w:rPr>
          <w:b/>
          <w:sz w:val="26"/>
          <w:szCs w:val="26"/>
        </w:rPr>
      </w:pPr>
      <w:r w:rsidRPr="00184952">
        <w:rPr>
          <w:b/>
          <w:sz w:val="26"/>
          <w:szCs w:val="26"/>
        </w:rPr>
        <w:drawing>
          <wp:anchor distT="0" distB="0" distL="114300" distR="114300" simplePos="0" relativeHeight="251658240" behindDoc="0" locked="0" layoutInCell="1" allowOverlap="1" wp14:anchorId="78522325" wp14:editId="7B67BEE4">
            <wp:simplePos x="0" y="0"/>
            <wp:positionH relativeFrom="margin">
              <wp:posOffset>4876800</wp:posOffset>
            </wp:positionH>
            <wp:positionV relativeFrom="paragraph">
              <wp:posOffset>103967</wp:posOffset>
            </wp:positionV>
            <wp:extent cx="2076892" cy="816956"/>
            <wp:effectExtent l="0" t="0" r="0" b="2540"/>
            <wp:wrapNone/>
            <wp:docPr id="10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1EB0E178-E323-4200-AB18-7F8ABE08441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1EB0E178-E323-4200-AB18-7F8ABE08441E}"/>
                        </a:ext>
                      </a:extLst>
                    </pic:cNvPr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4049" cy="819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A7B7A3" w14:textId="77777777" w:rsidR="00184952" w:rsidRDefault="00184952" w:rsidP="000854A8">
      <w:pPr>
        <w:jc w:val="center"/>
        <w:rPr>
          <w:b/>
          <w:sz w:val="40"/>
          <w:szCs w:val="26"/>
        </w:rPr>
      </w:pPr>
    </w:p>
    <w:p w14:paraId="66565895" w14:textId="37A0CB65" w:rsidR="003E0FDA" w:rsidRDefault="0036381F" w:rsidP="000854A8">
      <w:pPr>
        <w:jc w:val="center"/>
        <w:rPr>
          <w:b/>
          <w:sz w:val="40"/>
          <w:szCs w:val="26"/>
        </w:rPr>
      </w:pPr>
      <w:r w:rsidRPr="00AD4119">
        <w:rPr>
          <w:b/>
          <w:sz w:val="40"/>
          <w:szCs w:val="26"/>
        </w:rPr>
        <w:lastRenderedPageBreak/>
        <w:t>Great Books for Year 6 Guide</w:t>
      </w:r>
    </w:p>
    <w:p w14:paraId="58DAEFFC" w14:textId="77777777" w:rsidR="00184952" w:rsidRDefault="00184952" w:rsidP="000854A8">
      <w:pPr>
        <w:jc w:val="center"/>
        <w:rPr>
          <w:b/>
          <w:sz w:val="40"/>
          <w:szCs w:val="26"/>
        </w:rPr>
      </w:pPr>
    </w:p>
    <w:p w14:paraId="21444BF2" w14:textId="77777777" w:rsidR="00184952" w:rsidRPr="00AD4119" w:rsidRDefault="00184952" w:rsidP="000854A8">
      <w:pPr>
        <w:jc w:val="center"/>
        <w:rPr>
          <w:b/>
          <w:sz w:val="40"/>
          <w:szCs w:val="26"/>
        </w:rPr>
      </w:pPr>
      <w:bookmarkStart w:id="0" w:name="_GoBack"/>
      <w:bookmarkEnd w:id="0"/>
    </w:p>
    <w:tbl>
      <w:tblPr>
        <w:tblStyle w:val="TableGrid"/>
        <w:tblW w:w="0" w:type="auto"/>
        <w:tblInd w:w="15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6"/>
        <w:gridCol w:w="1820"/>
        <w:gridCol w:w="1883"/>
        <w:gridCol w:w="1900"/>
      </w:tblGrid>
      <w:tr w:rsidR="000854A8" w14:paraId="7B3DFDA5" w14:textId="2CB52AB8" w:rsidTr="00184952">
        <w:tc>
          <w:tcPr>
            <w:tcW w:w="1806" w:type="dxa"/>
          </w:tcPr>
          <w:p w14:paraId="19913F26" w14:textId="77777777" w:rsidR="000854A8" w:rsidRDefault="000854A8" w:rsidP="003E0FDA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114300" distR="114300" wp14:anchorId="1D5E4CCB" wp14:editId="45B4DAFE">
                  <wp:extent cx="937009" cy="1440000"/>
                  <wp:effectExtent l="0" t="0" r="0" b="8255"/>
                  <wp:docPr id="19" name="图片 19" descr="ArtemisFowl F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图片 19" descr="ArtemisFowl FC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7009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0" w:type="dxa"/>
          </w:tcPr>
          <w:p w14:paraId="7430414F" w14:textId="77777777" w:rsidR="000854A8" w:rsidRDefault="000854A8" w:rsidP="003E0FDA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114300" distR="114300" wp14:anchorId="4642148B" wp14:editId="701B0344">
                  <wp:extent cx="936168" cy="1440000"/>
                  <wp:effectExtent l="0" t="0" r="0" b="8255"/>
                  <wp:docPr id="20" name="图片 20" descr="BoyWhoFooledTheWor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图片 20" descr="BoyWhoFooledTheWorld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6168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3" w:type="dxa"/>
          </w:tcPr>
          <w:p w14:paraId="7A466FDA" w14:textId="77777777" w:rsidR="000854A8" w:rsidRDefault="000854A8" w:rsidP="003E0FDA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114300" distR="114300" wp14:anchorId="575941AF" wp14:editId="1639CBB1">
                  <wp:extent cx="929756" cy="1440000"/>
                  <wp:effectExtent l="0" t="0" r="3810" b="8255"/>
                  <wp:docPr id="21" name="图片 21" descr="DayIWasErased F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图片 21" descr="DayIWasErased FC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756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dxa"/>
          </w:tcPr>
          <w:p w14:paraId="3D34ABB0" w14:textId="6319D531" w:rsidR="000854A8" w:rsidRDefault="000854A8" w:rsidP="003E0FDA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114300" distR="114300" wp14:anchorId="71149C01" wp14:editId="3EB1BF16">
                  <wp:extent cx="934326" cy="1440000"/>
                  <wp:effectExtent l="0" t="0" r="0" b="8255"/>
                  <wp:docPr id="34" name="图片 34" descr="War of the Warrior F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图片 34" descr="War of the Warrior FC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4326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54A8" w14:paraId="6E565A5F" w14:textId="1161BCC3" w:rsidTr="00184952">
        <w:tc>
          <w:tcPr>
            <w:tcW w:w="1806" w:type="dxa"/>
          </w:tcPr>
          <w:p w14:paraId="1438A219" w14:textId="77777777" w:rsidR="000854A8" w:rsidRDefault="000854A8" w:rsidP="000854A8">
            <w:pPr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4247F51B" wp14:editId="5D92E24D">
                  <wp:extent cx="945901" cy="1440000"/>
                  <wp:effectExtent l="0" t="0" r="6985" b="8255"/>
                  <wp:docPr id="1" name="Picture 1" descr="https://images-na.ssl-images-amazon.com/images/I/51Q34nlOLYL._SX326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mages-na.ssl-images-amazon.com/images/I/51Q34nlOLYL._SX326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5901" cy="14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0" w:type="dxa"/>
          </w:tcPr>
          <w:p w14:paraId="5BAF55FF" w14:textId="77777777" w:rsidR="000854A8" w:rsidRDefault="000854A8" w:rsidP="000854A8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114300" distR="114300" wp14:anchorId="6700877A" wp14:editId="1A5A358E">
                  <wp:extent cx="940759" cy="1440000"/>
                  <wp:effectExtent l="0" t="0" r="0" b="8255"/>
                  <wp:docPr id="23" name="图片 23" descr="Goldfish boy F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图片 23" descr="Goldfish boy FC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0759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3" w:type="dxa"/>
          </w:tcPr>
          <w:p w14:paraId="70830B53" w14:textId="77777777" w:rsidR="000854A8" w:rsidRDefault="000854A8" w:rsidP="000854A8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114300" distR="114300" wp14:anchorId="11C54116" wp14:editId="575E9AD2">
                  <wp:extent cx="938136" cy="1440000"/>
                  <wp:effectExtent l="0" t="0" r="0" b="8255"/>
                  <wp:docPr id="24" name="图片 24" descr="HIVE F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图片 24" descr="HIVE FC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8136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dxa"/>
          </w:tcPr>
          <w:p w14:paraId="6D934128" w14:textId="55F6DD31" w:rsidR="000854A8" w:rsidRDefault="000854A8" w:rsidP="000854A8">
            <w:pPr>
              <w:rPr>
                <w:noProof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7A908EF1" wp14:editId="0F3F54DF">
                  <wp:extent cx="932255" cy="1440000"/>
                  <wp:effectExtent l="0" t="0" r="1270" b="8255"/>
                  <wp:docPr id="8" name="Picture 8" descr="https://images-na.ssl-images-amazon.com/images/I/5100b4FkrAL._SY344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images-na.ssl-images-amazon.com/images/I/5100b4FkrAL._SY344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2255" cy="14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54A8" w14:paraId="4E3A16C2" w14:textId="23392AB2" w:rsidTr="00184952">
        <w:tc>
          <w:tcPr>
            <w:tcW w:w="1806" w:type="dxa"/>
          </w:tcPr>
          <w:p w14:paraId="01D5EC05" w14:textId="77777777" w:rsidR="000854A8" w:rsidRDefault="000854A8" w:rsidP="003E0FDA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114300" distR="114300" wp14:anchorId="63663C1C" wp14:editId="641CE57F">
                  <wp:extent cx="927577" cy="1440000"/>
                  <wp:effectExtent l="0" t="0" r="6350" b="8255"/>
                  <wp:docPr id="25" name="图片 25" descr="Itch F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图片 25" descr="Itch FC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7577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0" w:type="dxa"/>
          </w:tcPr>
          <w:p w14:paraId="06CC38E3" w14:textId="77777777" w:rsidR="000854A8" w:rsidRDefault="000854A8" w:rsidP="003E0FDA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114300" distR="114300" wp14:anchorId="439D257C" wp14:editId="7EB3D28C">
                  <wp:extent cx="938115" cy="1440000"/>
                  <wp:effectExtent l="0" t="0" r="0" b="8255"/>
                  <wp:docPr id="27" name="图片 27" descr="LampieChildrenDeMa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图片 27" descr="LampieChildrenDeMare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8115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3" w:type="dxa"/>
          </w:tcPr>
          <w:p w14:paraId="63AF115D" w14:textId="77777777" w:rsidR="000854A8" w:rsidRDefault="000854A8" w:rsidP="003E0FDA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114300" distR="114300" wp14:anchorId="53A13028" wp14:editId="69C14C90">
                  <wp:extent cx="1035050" cy="1439545"/>
                  <wp:effectExtent l="0" t="0" r="0" b="8255"/>
                  <wp:docPr id="28" name="图片 28" descr="londoneye F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图片 28" descr="londoneye FC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2"/>
                          <a:srcRect l="14116" r="13983"/>
                          <a:stretch/>
                        </pic:blipFill>
                        <pic:spPr bwMode="auto">
                          <a:xfrm>
                            <a:off x="0" y="0"/>
                            <a:ext cx="1035377" cy="144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dxa"/>
          </w:tcPr>
          <w:p w14:paraId="6327BE29" w14:textId="13BAB9C5" w:rsidR="000854A8" w:rsidRDefault="000854A8" w:rsidP="003E0FDA">
            <w:pPr>
              <w:rPr>
                <w:noProof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7D758651" wp14:editId="28B2F6D1">
                  <wp:extent cx="936000" cy="1440000"/>
                  <wp:effectExtent l="0" t="0" r="0" b="8255"/>
                  <wp:docPr id="7" name="Picture 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6000" cy="14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54A8" w14:paraId="3D5937B3" w14:textId="61FD3F57" w:rsidTr="00184952">
        <w:tc>
          <w:tcPr>
            <w:tcW w:w="1806" w:type="dxa"/>
          </w:tcPr>
          <w:p w14:paraId="2587F64E" w14:textId="77777777" w:rsidR="000854A8" w:rsidRDefault="000854A8" w:rsidP="000854A8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114300" distR="114300" wp14:anchorId="37A32EF1" wp14:editId="0A4CAC58">
                  <wp:extent cx="944651" cy="1440000"/>
                  <wp:effectExtent l="0" t="0" r="8255" b="8255"/>
                  <wp:docPr id="26" name="图片 26" descr="KidWhoCameFromSpace F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图片 26" descr="KidWhoCameFromSpace FC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4651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0" w:type="dxa"/>
          </w:tcPr>
          <w:p w14:paraId="6C00E267" w14:textId="77777777" w:rsidR="000854A8" w:rsidRDefault="000854A8" w:rsidP="000854A8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114300" distR="114300" wp14:anchorId="3A7C68D0" wp14:editId="51CDB9EB">
                  <wp:extent cx="938355" cy="1440000"/>
                  <wp:effectExtent l="0" t="0" r="0" b="8255"/>
                  <wp:docPr id="29" name="图片 29" descr="MurderMostUnladylike F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图片 29" descr="MurderMostUnladylike FC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8355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3" w:type="dxa"/>
          </w:tcPr>
          <w:p w14:paraId="78FA81F9" w14:textId="77777777" w:rsidR="000854A8" w:rsidRDefault="000854A8" w:rsidP="000854A8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114300" distR="114300" wp14:anchorId="5C625BB7" wp14:editId="4465522C">
                  <wp:extent cx="938355" cy="1440000"/>
                  <wp:effectExtent l="0" t="0" r="0" b="8255"/>
                  <wp:docPr id="30" name="图片 30" descr="PJ&amp;LT F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图片 30" descr="PJ&amp;LT FC"/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8355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dxa"/>
          </w:tcPr>
          <w:p w14:paraId="4B73D787" w14:textId="3E47F366" w:rsidR="000854A8" w:rsidRDefault="000854A8" w:rsidP="000854A8">
            <w:pPr>
              <w:rPr>
                <w:noProof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69516BEA" wp14:editId="0D3C0EDA">
                  <wp:extent cx="901512" cy="1440000"/>
                  <wp:effectExtent l="0" t="0" r="0" b="825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1512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54A8" w14:paraId="749EA064" w14:textId="0BD5FB37" w:rsidTr="00184952">
        <w:tc>
          <w:tcPr>
            <w:tcW w:w="1806" w:type="dxa"/>
          </w:tcPr>
          <w:p w14:paraId="22BAACD0" w14:textId="77777777" w:rsidR="000854A8" w:rsidRDefault="000854A8" w:rsidP="003E0FDA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114300" distR="114300" wp14:anchorId="7E0E41E4" wp14:editId="0402B4DA">
                  <wp:extent cx="937228" cy="1440000"/>
                  <wp:effectExtent l="0" t="0" r="0" b="8255"/>
                  <wp:docPr id="31" name="图片 31" descr="Ruins of Gorlan F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图片 31" descr="Ruins of Gorlan FC"/>
                          <pic:cNvPicPr>
                            <a:picLocks noChangeAspect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7228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0" w:type="dxa"/>
          </w:tcPr>
          <w:p w14:paraId="6E8478C8" w14:textId="77777777" w:rsidR="000854A8" w:rsidRDefault="000854A8" w:rsidP="003E0FDA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114300" distR="114300" wp14:anchorId="76E0CDC2" wp14:editId="29427F05">
                  <wp:extent cx="981741" cy="1440000"/>
                  <wp:effectExtent l="0" t="0" r="8890" b="8255"/>
                  <wp:docPr id="32" name="图片 32" descr="SkullPleasant F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图片 32" descr="SkullPleasant FC"/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1741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3" w:type="dxa"/>
          </w:tcPr>
          <w:p w14:paraId="6B1A8CF6" w14:textId="77777777" w:rsidR="000854A8" w:rsidRDefault="000854A8" w:rsidP="003E0FDA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114300" distR="114300" wp14:anchorId="770F99E3" wp14:editId="2C8F86B6">
                  <wp:extent cx="940759" cy="1440000"/>
                  <wp:effectExtent l="0" t="0" r="0" b="8255"/>
                  <wp:docPr id="33" name="图片 33" descr="Stormbreaker front cov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图片 33" descr="Stormbreaker front cover"/>
                          <pic:cNvPicPr>
                            <a:picLocks noChangeAspect="1"/>
                          </pic:cNvPicPr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0759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0" w:type="dxa"/>
          </w:tcPr>
          <w:p w14:paraId="2B132CBF" w14:textId="1858AAB7" w:rsidR="000854A8" w:rsidRDefault="000854A8" w:rsidP="003E0FDA">
            <w:pPr>
              <w:rPr>
                <w:noProof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1C99EE52" wp14:editId="669CED38">
                  <wp:extent cx="974019" cy="1440000"/>
                  <wp:effectExtent l="0" t="0" r="0" b="825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4019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7485B7A" w14:textId="6CF144EF" w:rsidR="007268B0" w:rsidRDefault="00FE6829" w:rsidP="009C5EA8">
      <w:pPr>
        <w:jc w:val="center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9C5EA8">
        <w:rPr>
          <w:sz w:val="26"/>
          <w:szCs w:val="26"/>
        </w:rPr>
        <w:tab/>
      </w:r>
      <w:r w:rsidR="009C5EA8">
        <w:rPr>
          <w:sz w:val="26"/>
          <w:szCs w:val="26"/>
        </w:rPr>
        <w:tab/>
      </w:r>
    </w:p>
    <w:p w14:paraId="3DEA20AD" w14:textId="08A99ED7" w:rsidR="009C5EA8" w:rsidRPr="009C5EA8" w:rsidRDefault="00184952" w:rsidP="00184952">
      <w:pPr>
        <w:jc w:val="right"/>
        <w:rPr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9219766" wp14:editId="23B75D3C">
            <wp:simplePos x="0" y="0"/>
            <wp:positionH relativeFrom="margin">
              <wp:posOffset>4940069</wp:posOffset>
            </wp:positionH>
            <wp:positionV relativeFrom="paragraph">
              <wp:posOffset>387928</wp:posOffset>
            </wp:positionV>
            <wp:extent cx="2028825" cy="805180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805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C5EA8">
        <w:rPr>
          <w:sz w:val="26"/>
          <w:szCs w:val="26"/>
        </w:rPr>
        <w:tab/>
      </w:r>
      <w:r w:rsidR="009C5EA8">
        <w:rPr>
          <w:sz w:val="26"/>
          <w:szCs w:val="26"/>
        </w:rPr>
        <w:tab/>
      </w:r>
    </w:p>
    <w:sectPr w:rsidR="009C5EA8" w:rsidRPr="009C5EA8" w:rsidSect="00AD411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06BEFB" w14:textId="77777777" w:rsidR="0036381F" w:rsidRDefault="0036381F" w:rsidP="00AD4119">
      <w:pPr>
        <w:spacing w:after="0" w:line="240" w:lineRule="auto"/>
      </w:pPr>
      <w:r>
        <w:separator/>
      </w:r>
    </w:p>
  </w:endnote>
  <w:endnote w:type="continuationSeparator" w:id="0">
    <w:p w14:paraId="469B6C7E" w14:textId="77777777" w:rsidR="0036381F" w:rsidRDefault="0036381F" w:rsidP="00AD41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366359" w14:textId="77777777" w:rsidR="0036381F" w:rsidRDefault="0036381F" w:rsidP="00AD4119">
      <w:pPr>
        <w:spacing w:after="0" w:line="240" w:lineRule="auto"/>
      </w:pPr>
      <w:r>
        <w:separator/>
      </w:r>
    </w:p>
  </w:footnote>
  <w:footnote w:type="continuationSeparator" w:id="0">
    <w:p w14:paraId="48EF7DC8" w14:textId="77777777" w:rsidR="0036381F" w:rsidRDefault="0036381F" w:rsidP="00AD411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9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735"/>
    <w:rsid w:val="00061584"/>
    <w:rsid w:val="000854A8"/>
    <w:rsid w:val="000A7C22"/>
    <w:rsid w:val="00105FBD"/>
    <w:rsid w:val="00132852"/>
    <w:rsid w:val="00184952"/>
    <w:rsid w:val="00215A09"/>
    <w:rsid w:val="0023161F"/>
    <w:rsid w:val="00251762"/>
    <w:rsid w:val="002841C0"/>
    <w:rsid w:val="0036381F"/>
    <w:rsid w:val="003E0FDA"/>
    <w:rsid w:val="0060107B"/>
    <w:rsid w:val="00684F1B"/>
    <w:rsid w:val="006B1428"/>
    <w:rsid w:val="00717735"/>
    <w:rsid w:val="007268B0"/>
    <w:rsid w:val="008B5CE1"/>
    <w:rsid w:val="009C5EA8"/>
    <w:rsid w:val="00A50F83"/>
    <w:rsid w:val="00A81107"/>
    <w:rsid w:val="00AD4119"/>
    <w:rsid w:val="00DE3798"/>
    <w:rsid w:val="00F520EA"/>
    <w:rsid w:val="00F61715"/>
    <w:rsid w:val="00F82ED9"/>
    <w:rsid w:val="00FE6829"/>
    <w:rsid w:val="07817083"/>
    <w:rsid w:val="19E75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0FA5960F"/>
  <w15:docId w15:val="{29640ADE-56FF-4852-A88E-CCF688487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D41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4119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AD41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4119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image" Target="media/image16.jpeg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29" Type="http://schemas.openxmlformats.org/officeDocument/2006/relationships/image" Target="media/image19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4.jpeg"/><Relationship Id="rId32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31" Type="http://schemas.openxmlformats.org/officeDocument/2006/relationships/image" Target="media/image21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image" Target="media/image17.png"/><Relationship Id="rId30" Type="http://schemas.openxmlformats.org/officeDocument/2006/relationships/image" Target="media/image20.jpeg"/><Relationship Id="rId8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DueForReview xmlns="2730ede9-796d-4fd8-80e0-e1da90c3cc85" xsi:nil="true"/>
    <Policy_x0020_Owner xmlns="2730ede9-796d-4fd8-80e0-e1da90c3cc85">
      <UserInfo>
        <DisplayName/>
        <AccountId xsi:nil="true"/>
        <AccountType/>
      </UserInfo>
    </Policy_x0020_Owner>
  </documentManagement>
</p:properties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556364708EF645B576095D49CD5AC5" ma:contentTypeVersion="16" ma:contentTypeDescription="Create a new document." ma:contentTypeScope="" ma:versionID="2a5d4c5d0d94e8c30b7595695ee41552">
  <xsd:schema xmlns:xsd="http://www.w3.org/2001/XMLSchema" xmlns:xs="http://www.w3.org/2001/XMLSchema" xmlns:p="http://schemas.microsoft.com/office/2006/metadata/properties" xmlns:ns2="2730ede9-796d-4fd8-80e0-e1da90c3cc85" xmlns:ns3="ae43b738-0c24-4517-bdda-ca9f4498d120" targetNamespace="http://schemas.microsoft.com/office/2006/metadata/properties" ma:root="true" ma:fieldsID="b5c16fd4a92ac665f146bbd4ebbc5f86" ns2:_="" ns3:_="">
    <xsd:import namespace="2730ede9-796d-4fd8-80e0-e1da90c3cc85"/>
    <xsd:import namespace="ae43b738-0c24-4517-bdda-ca9f4498d120"/>
    <xsd:element name="properties">
      <xsd:complexType>
        <xsd:sequence>
          <xsd:element name="documentManagement">
            <xsd:complexType>
              <xsd:all>
                <xsd:element ref="ns2:DateDueForReview" minOccurs="0"/>
                <xsd:element ref="ns2:Policy_x0020_Owner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30ede9-796d-4fd8-80e0-e1da90c3cc85" elementFormDefault="qualified">
    <xsd:import namespace="http://schemas.microsoft.com/office/2006/documentManagement/types"/>
    <xsd:import namespace="http://schemas.microsoft.com/office/infopath/2007/PartnerControls"/>
    <xsd:element name="DateDueForReview" ma:index="8" nillable="true" ma:displayName="Date Due For Review" ma:format="DateOnly" ma:internalName="DateDueForReview">
      <xsd:simpleType>
        <xsd:restriction base="dms:DateTime"/>
      </xsd:simpleType>
    </xsd:element>
    <xsd:element name="Policy_x0020_Owner" ma:index="9" nillable="true" ma:displayName="Policy Owner" ma:description="This is the person responsible for maintaining and reviewing the policy" ma:list="UserInfo" ma:SharePointGroup="0" ma:internalName="Policy_x0020_Owner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43b738-0c24-4517-bdda-ca9f4498d120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991A6E-C502-4ECB-9EA4-FFA792282BF0}">
  <ds:schemaRefs>
    <ds:schemaRef ds:uri="http://schemas.microsoft.com/office/2006/metadata/properties"/>
    <ds:schemaRef ds:uri="http://www.w3.org/XML/1998/namespace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ae43b738-0c24-4517-bdda-ca9f4498d120"/>
    <ds:schemaRef ds:uri="2730ede9-796d-4fd8-80e0-e1da90c3cc85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3.xml><?xml version="1.0" encoding="utf-8"?>
<ds:datastoreItem xmlns:ds="http://schemas.openxmlformats.org/officeDocument/2006/customXml" ds:itemID="{024F4FD0-9D17-49F6-B9E1-D8D2811EBE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30ede9-796d-4fd8-80e0-e1da90c3cc85"/>
    <ds:schemaRef ds:uri="ae43b738-0c24-4517-bdda-ca9f4498d1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19AA613-410C-427C-9D48-A7198C80736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7BB57AB-039F-4619-85B9-3981252CF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Loralie kesteven</dc:creator>
  <cp:lastModifiedBy>Loralie kesteven</cp:lastModifiedBy>
  <cp:revision>4</cp:revision>
  <dcterms:created xsi:type="dcterms:W3CDTF">2021-06-10T13:43:00Z</dcterms:created>
  <dcterms:modified xsi:type="dcterms:W3CDTF">2021-06-10T14:11:00Z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2052-11.1.0.9662</vt:lpwstr>
  </property>
  <property fmtid="{D5CDD505-2E9C-101B-9397-08002B2CF9AE}" pid="3" name="ContentTypeId">
    <vt:lpwstr>0x01010093556364708EF645B576095D49CD5AC5</vt:lpwstr>
  </property>
</Properties>
</file>